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0807" w14:textId="77777777" w:rsidR="001E43C7" w:rsidRDefault="002F45C4" w:rsidP="002F45C4">
      <w:pPr>
        <w:jc w:val="center"/>
      </w:pPr>
      <w:r>
        <w:rPr>
          <w:noProof/>
        </w:rPr>
        <w:drawing>
          <wp:inline distT="0" distB="0" distL="0" distR="0" wp14:anchorId="6CA76BB6" wp14:editId="6DDC2624">
            <wp:extent cx="956945" cy="1103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A974F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Government Association Senate</w:t>
      </w:r>
    </w:p>
    <w:p w14:paraId="1BEB9655" w14:textId="2207618E" w:rsidR="002F45C4" w:rsidRDefault="002F6E81" w:rsidP="00670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 </w:t>
      </w:r>
      <w:r w:rsidR="001F104B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725">
        <w:rPr>
          <w:rFonts w:ascii="Times New Roman" w:hAnsi="Times New Roman" w:cs="Times New Roman"/>
          <w:sz w:val="24"/>
          <w:szCs w:val="24"/>
        </w:rPr>
        <w:t>2</w:t>
      </w:r>
      <w:r w:rsidR="00EC60C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4DE9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37F2FA92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Session </w:t>
      </w:r>
      <w:r w:rsidR="0045288F">
        <w:rPr>
          <w:rFonts w:ascii="Times New Roman" w:hAnsi="Times New Roman" w:cs="Times New Roman"/>
          <w:sz w:val="24"/>
          <w:szCs w:val="24"/>
        </w:rPr>
        <w:t>Agenda</w:t>
      </w:r>
    </w:p>
    <w:p w14:paraId="7F8375A6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454D80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the meeting to order</w:t>
      </w:r>
    </w:p>
    <w:p w14:paraId="0ABB0C6F" w14:textId="054054E9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10062186" w14:textId="1D65A9AA" w:rsidR="003F2332" w:rsidRDefault="003F2332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Agenda</w:t>
      </w:r>
    </w:p>
    <w:p w14:paraId="44D8A536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Minutes</w:t>
      </w:r>
    </w:p>
    <w:p w14:paraId="4646ECDF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 and Announcements</w:t>
      </w:r>
    </w:p>
    <w:p w14:paraId="29FA0233" w14:textId="77777777" w:rsidR="002F45C4" w:rsidRDefault="002F45C4" w:rsidP="002F45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Senators</w:t>
      </w:r>
    </w:p>
    <w:p w14:paraId="77333A89" w14:textId="77777777" w:rsidR="002F45C4" w:rsidRDefault="002F45C4" w:rsidP="002F45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Non-Senators</w:t>
      </w:r>
    </w:p>
    <w:p w14:paraId="03599C13" w14:textId="46FDADA2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14:paraId="6B58BB2F" w14:textId="6632C62C" w:rsidR="002F45C4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Governance</w:t>
      </w:r>
    </w:p>
    <w:p w14:paraId="44E97D1F" w14:textId="6DC9503E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</w:t>
      </w:r>
    </w:p>
    <w:p w14:paraId="5F1843A5" w14:textId="2504A186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</w:p>
    <w:p w14:paraId="6249F4DE" w14:textId="4736E9E2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Affairs</w:t>
      </w:r>
    </w:p>
    <w:p w14:paraId="20B7584C" w14:textId="6DD30765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Facility Services</w:t>
      </w:r>
    </w:p>
    <w:p w14:paraId="53CF8DC0" w14:textId="56CEC476" w:rsidR="007230D1" w:rsidRP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Campus Dining and Housing</w:t>
      </w:r>
    </w:p>
    <w:p w14:paraId="4611F508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Reports, Judicial Reports, Advisor Reports</w:t>
      </w:r>
    </w:p>
    <w:p w14:paraId="39F21098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</w:p>
    <w:p w14:paraId="16736526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</w:t>
      </w:r>
    </w:p>
    <w:p w14:paraId="63FC12AF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 of Legislative Affairs</w:t>
      </w:r>
    </w:p>
    <w:p w14:paraId="5865A009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 of Programming</w:t>
      </w:r>
    </w:p>
    <w:p w14:paraId="4DB958A7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Judicial </w:t>
      </w:r>
    </w:p>
    <w:p w14:paraId="5A8AE146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Advisors</w:t>
      </w:r>
    </w:p>
    <w:p w14:paraId="6592D37E" w14:textId="3AD6EE9E" w:rsidR="00EB4411" w:rsidRPr="00F81192" w:rsidRDefault="002F45C4" w:rsidP="00F811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75B8E06E" w14:textId="77777777" w:rsidR="00BE7222" w:rsidRDefault="002F45C4" w:rsidP="00BE722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303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3C804" w14:textId="64BA0DA3" w:rsidR="00B11100" w:rsidRDefault="002F45C4" w:rsidP="001D734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Nominations and Appointments</w:t>
      </w:r>
    </w:p>
    <w:p w14:paraId="36562E33" w14:textId="5DC9DC41" w:rsidR="00FF7EBB" w:rsidRDefault="00FF7EBB" w:rsidP="00E675B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</w:t>
      </w:r>
    </w:p>
    <w:p w14:paraId="1C91B362" w14:textId="77777777" w:rsidR="00FF7EBB" w:rsidRPr="00FF7EBB" w:rsidRDefault="00FF7EBB" w:rsidP="00FF7EBB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7EBB">
        <w:rPr>
          <w:rFonts w:ascii="Times New Roman" w:hAnsi="Times New Roman" w:cs="Times New Roman"/>
          <w:sz w:val="24"/>
          <w:szCs w:val="24"/>
        </w:rPr>
        <w:t xml:space="preserve">Candice </w:t>
      </w:r>
      <w:proofErr w:type="spellStart"/>
      <w:r w:rsidRPr="00FF7EBB">
        <w:rPr>
          <w:rFonts w:ascii="Times New Roman" w:hAnsi="Times New Roman" w:cs="Times New Roman"/>
          <w:sz w:val="24"/>
          <w:szCs w:val="24"/>
        </w:rPr>
        <w:t>Dazet</w:t>
      </w:r>
      <w:proofErr w:type="spellEnd"/>
    </w:p>
    <w:p w14:paraId="241385ED" w14:textId="6E6E789B" w:rsidR="00FF7EBB" w:rsidRDefault="00FF7EBB" w:rsidP="00FF7EBB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7EBB">
        <w:rPr>
          <w:rFonts w:ascii="Times New Roman" w:hAnsi="Times New Roman" w:cs="Times New Roman"/>
          <w:sz w:val="24"/>
          <w:szCs w:val="24"/>
        </w:rPr>
        <w:t xml:space="preserve">Avery </w:t>
      </w:r>
      <w:proofErr w:type="spellStart"/>
      <w:r w:rsidRPr="00FF7EBB">
        <w:rPr>
          <w:rFonts w:ascii="Times New Roman" w:hAnsi="Times New Roman" w:cs="Times New Roman"/>
          <w:sz w:val="24"/>
          <w:szCs w:val="24"/>
        </w:rPr>
        <w:t>Landech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14:paraId="6E454D35" w14:textId="4945EF42" w:rsidR="00EC60CF" w:rsidRPr="00EC60CF" w:rsidRDefault="00EC60CF" w:rsidP="00EC60CF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60CF">
        <w:rPr>
          <w:rFonts w:ascii="Times New Roman" w:hAnsi="Times New Roman" w:cs="Times New Roman"/>
          <w:sz w:val="24"/>
          <w:szCs w:val="24"/>
        </w:rPr>
        <w:t>Christina Clement</w:t>
      </w:r>
    </w:p>
    <w:p w14:paraId="02504930" w14:textId="6316ED76" w:rsidR="00FF7EBB" w:rsidRDefault="00FF7EBB" w:rsidP="00E675B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Head</w:t>
      </w:r>
    </w:p>
    <w:p w14:paraId="01A0A442" w14:textId="7C24734C" w:rsidR="00FF7EBB" w:rsidRDefault="005E1CAB" w:rsidP="00FF7EBB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Affairs- 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Rizzi</w:t>
      </w:r>
      <w:proofErr w:type="spellEnd"/>
    </w:p>
    <w:p w14:paraId="1D68238C" w14:textId="0BA8EE95" w:rsidR="005E1CAB" w:rsidRDefault="005E1CAB" w:rsidP="00FF7EBB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Finance- Twanna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Lebeau</w:t>
      </w:r>
      <w:proofErr w:type="spellEnd"/>
    </w:p>
    <w:p w14:paraId="6AD58445" w14:textId="08962837" w:rsidR="005E1CAB" w:rsidRDefault="005E1CAB" w:rsidP="00FF7EBB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and Dining- Brendan Mott</w:t>
      </w:r>
    </w:p>
    <w:p w14:paraId="732798F9" w14:textId="77777777" w:rsidR="002F45C4" w:rsidRPr="00922978" w:rsidRDefault="002F45C4" w:rsidP="0092297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978">
        <w:rPr>
          <w:rFonts w:ascii="Times New Roman" w:hAnsi="Times New Roman" w:cs="Times New Roman"/>
          <w:sz w:val="24"/>
          <w:szCs w:val="24"/>
        </w:rPr>
        <w:t>Open Forum</w:t>
      </w:r>
    </w:p>
    <w:p w14:paraId="5A64EB65" w14:textId="3E2DAB92" w:rsidR="002E39E9" w:rsidRPr="001E43C7" w:rsidRDefault="002F45C4" w:rsidP="002E39E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Adjournment</w:t>
      </w:r>
    </w:p>
    <w:sectPr w:rsidR="002E39E9" w:rsidRPr="001E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0367"/>
    <w:multiLevelType w:val="hybridMultilevel"/>
    <w:tmpl w:val="E4842C74"/>
    <w:lvl w:ilvl="0" w:tplc="0290CE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756A8"/>
    <w:multiLevelType w:val="hybridMultilevel"/>
    <w:tmpl w:val="05920790"/>
    <w:lvl w:ilvl="0" w:tplc="0BC86174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C0388"/>
    <w:multiLevelType w:val="hybridMultilevel"/>
    <w:tmpl w:val="B27CB880"/>
    <w:lvl w:ilvl="0" w:tplc="5E14921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04702D"/>
    <w:multiLevelType w:val="hybridMultilevel"/>
    <w:tmpl w:val="7172AB98"/>
    <w:lvl w:ilvl="0" w:tplc="30FA59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D07D4"/>
    <w:multiLevelType w:val="hybridMultilevel"/>
    <w:tmpl w:val="E018997C"/>
    <w:lvl w:ilvl="0" w:tplc="F80688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C243C4"/>
    <w:multiLevelType w:val="hybridMultilevel"/>
    <w:tmpl w:val="4CDC1F82"/>
    <w:lvl w:ilvl="0" w:tplc="09767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68F0"/>
    <w:multiLevelType w:val="hybridMultilevel"/>
    <w:tmpl w:val="666EE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86F50"/>
    <w:multiLevelType w:val="hybridMultilevel"/>
    <w:tmpl w:val="065C6370"/>
    <w:lvl w:ilvl="0" w:tplc="6C7C3E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6F14DC"/>
    <w:multiLevelType w:val="hybridMultilevel"/>
    <w:tmpl w:val="DCCE5260"/>
    <w:lvl w:ilvl="0" w:tplc="127C94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814A21"/>
    <w:multiLevelType w:val="hybridMultilevel"/>
    <w:tmpl w:val="963290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93C8C"/>
    <w:multiLevelType w:val="hybridMultilevel"/>
    <w:tmpl w:val="5B4E59F6"/>
    <w:lvl w:ilvl="0" w:tplc="14D6C5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C05EF9"/>
    <w:multiLevelType w:val="hybridMultilevel"/>
    <w:tmpl w:val="B5D07F42"/>
    <w:lvl w:ilvl="0" w:tplc="06F2D5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8E50BD"/>
    <w:multiLevelType w:val="hybridMultilevel"/>
    <w:tmpl w:val="7A68565A"/>
    <w:lvl w:ilvl="0" w:tplc="622C98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C802F3"/>
    <w:multiLevelType w:val="hybridMultilevel"/>
    <w:tmpl w:val="3A621130"/>
    <w:lvl w:ilvl="0" w:tplc="D722E1BA">
      <w:start w:val="1"/>
      <w:numFmt w:val="upperRoman"/>
      <w:lvlText w:val="%1&gt;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4E0E1E"/>
    <w:multiLevelType w:val="hybridMultilevel"/>
    <w:tmpl w:val="6F6013BC"/>
    <w:lvl w:ilvl="0" w:tplc="138C55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305CC9"/>
    <w:multiLevelType w:val="hybridMultilevel"/>
    <w:tmpl w:val="95C05940"/>
    <w:lvl w:ilvl="0" w:tplc="02105E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07340B"/>
    <w:multiLevelType w:val="hybridMultilevel"/>
    <w:tmpl w:val="13EA38B4"/>
    <w:lvl w:ilvl="0" w:tplc="2FF668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194CC5"/>
    <w:multiLevelType w:val="hybridMultilevel"/>
    <w:tmpl w:val="C21EB3BC"/>
    <w:lvl w:ilvl="0" w:tplc="84C869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C215A3"/>
    <w:multiLevelType w:val="hybridMultilevel"/>
    <w:tmpl w:val="092C50B6"/>
    <w:lvl w:ilvl="0" w:tplc="A43AD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727FB"/>
    <w:multiLevelType w:val="hybridMultilevel"/>
    <w:tmpl w:val="68D05C56"/>
    <w:lvl w:ilvl="0" w:tplc="936653B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226277"/>
    <w:multiLevelType w:val="hybridMultilevel"/>
    <w:tmpl w:val="9CA0122C"/>
    <w:lvl w:ilvl="0" w:tplc="C33438F6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6E4655"/>
    <w:multiLevelType w:val="hybridMultilevel"/>
    <w:tmpl w:val="E2625552"/>
    <w:lvl w:ilvl="0" w:tplc="F09C333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2654F8"/>
    <w:multiLevelType w:val="hybridMultilevel"/>
    <w:tmpl w:val="E5B25A1C"/>
    <w:lvl w:ilvl="0" w:tplc="B830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4057F6"/>
    <w:multiLevelType w:val="hybridMultilevel"/>
    <w:tmpl w:val="5C2A308E"/>
    <w:lvl w:ilvl="0" w:tplc="64DA872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CDF65AC"/>
    <w:multiLevelType w:val="hybridMultilevel"/>
    <w:tmpl w:val="7BF25C2A"/>
    <w:lvl w:ilvl="0" w:tplc="8766C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B4E23"/>
    <w:multiLevelType w:val="hybridMultilevel"/>
    <w:tmpl w:val="98A43030"/>
    <w:lvl w:ilvl="0" w:tplc="678CB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E12C9B"/>
    <w:multiLevelType w:val="hybridMultilevel"/>
    <w:tmpl w:val="1F56AC2E"/>
    <w:lvl w:ilvl="0" w:tplc="AFE2ED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A63ABB"/>
    <w:multiLevelType w:val="hybridMultilevel"/>
    <w:tmpl w:val="E4960486"/>
    <w:lvl w:ilvl="0" w:tplc="327290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"/>
  </w:num>
  <w:num w:numId="5">
    <w:abstractNumId w:val="14"/>
  </w:num>
  <w:num w:numId="6">
    <w:abstractNumId w:val="22"/>
  </w:num>
  <w:num w:numId="7">
    <w:abstractNumId w:val="10"/>
  </w:num>
  <w:num w:numId="8">
    <w:abstractNumId w:val="21"/>
  </w:num>
  <w:num w:numId="9">
    <w:abstractNumId w:val="25"/>
  </w:num>
  <w:num w:numId="10">
    <w:abstractNumId w:val="0"/>
  </w:num>
  <w:num w:numId="11">
    <w:abstractNumId w:val="27"/>
  </w:num>
  <w:num w:numId="12">
    <w:abstractNumId w:val="20"/>
  </w:num>
  <w:num w:numId="13">
    <w:abstractNumId w:val="2"/>
  </w:num>
  <w:num w:numId="14">
    <w:abstractNumId w:val="5"/>
  </w:num>
  <w:num w:numId="15">
    <w:abstractNumId w:val="19"/>
  </w:num>
  <w:num w:numId="16">
    <w:abstractNumId w:val="23"/>
  </w:num>
  <w:num w:numId="17">
    <w:abstractNumId w:val="9"/>
  </w:num>
  <w:num w:numId="18">
    <w:abstractNumId w:val="11"/>
  </w:num>
  <w:num w:numId="19">
    <w:abstractNumId w:val="4"/>
  </w:num>
  <w:num w:numId="20">
    <w:abstractNumId w:val="17"/>
  </w:num>
  <w:num w:numId="21">
    <w:abstractNumId w:val="7"/>
  </w:num>
  <w:num w:numId="22">
    <w:abstractNumId w:val="12"/>
  </w:num>
  <w:num w:numId="23">
    <w:abstractNumId w:val="6"/>
  </w:num>
  <w:num w:numId="24">
    <w:abstractNumId w:val="15"/>
  </w:num>
  <w:num w:numId="25">
    <w:abstractNumId w:val="8"/>
  </w:num>
  <w:num w:numId="26">
    <w:abstractNumId w:val="16"/>
  </w:num>
  <w:num w:numId="27">
    <w:abstractNumId w:val="2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C4"/>
    <w:rsid w:val="000000C8"/>
    <w:rsid w:val="00024A66"/>
    <w:rsid w:val="000368BF"/>
    <w:rsid w:val="00062E50"/>
    <w:rsid w:val="00095F90"/>
    <w:rsid w:val="000A4148"/>
    <w:rsid w:val="000D5AD2"/>
    <w:rsid w:val="000E4CD0"/>
    <w:rsid w:val="000E6668"/>
    <w:rsid w:val="001449D4"/>
    <w:rsid w:val="001805D9"/>
    <w:rsid w:val="00197925"/>
    <w:rsid w:val="001C53D3"/>
    <w:rsid w:val="001D734E"/>
    <w:rsid w:val="001E43C7"/>
    <w:rsid w:val="001F104B"/>
    <w:rsid w:val="001F5AD5"/>
    <w:rsid w:val="00265A7A"/>
    <w:rsid w:val="00281051"/>
    <w:rsid w:val="002951F2"/>
    <w:rsid w:val="002A045C"/>
    <w:rsid w:val="002C5093"/>
    <w:rsid w:val="002D6B30"/>
    <w:rsid w:val="002E14B7"/>
    <w:rsid w:val="002E39E9"/>
    <w:rsid w:val="002F45C4"/>
    <w:rsid w:val="002F6E81"/>
    <w:rsid w:val="003009F6"/>
    <w:rsid w:val="00303A9B"/>
    <w:rsid w:val="003240DC"/>
    <w:rsid w:val="00361D9C"/>
    <w:rsid w:val="00367F2B"/>
    <w:rsid w:val="003A4176"/>
    <w:rsid w:val="003A5313"/>
    <w:rsid w:val="003F2332"/>
    <w:rsid w:val="004144A2"/>
    <w:rsid w:val="0045288F"/>
    <w:rsid w:val="00522245"/>
    <w:rsid w:val="005473D7"/>
    <w:rsid w:val="0055004B"/>
    <w:rsid w:val="005801A0"/>
    <w:rsid w:val="0059653D"/>
    <w:rsid w:val="005A28B5"/>
    <w:rsid w:val="005B20F2"/>
    <w:rsid w:val="005E1CAB"/>
    <w:rsid w:val="005E4E32"/>
    <w:rsid w:val="005E565E"/>
    <w:rsid w:val="006076EE"/>
    <w:rsid w:val="00664C15"/>
    <w:rsid w:val="00670E69"/>
    <w:rsid w:val="006715F6"/>
    <w:rsid w:val="006867FB"/>
    <w:rsid w:val="006A194C"/>
    <w:rsid w:val="006B43CF"/>
    <w:rsid w:val="006E1731"/>
    <w:rsid w:val="007222AB"/>
    <w:rsid w:val="007230D1"/>
    <w:rsid w:val="00775BBC"/>
    <w:rsid w:val="00922978"/>
    <w:rsid w:val="00927725"/>
    <w:rsid w:val="0094359B"/>
    <w:rsid w:val="009618A4"/>
    <w:rsid w:val="009D7BAC"/>
    <w:rsid w:val="009F39AD"/>
    <w:rsid w:val="00A07602"/>
    <w:rsid w:val="00A27DC0"/>
    <w:rsid w:val="00A33D5E"/>
    <w:rsid w:val="00A52F05"/>
    <w:rsid w:val="00A5302D"/>
    <w:rsid w:val="00A64665"/>
    <w:rsid w:val="00AB4A94"/>
    <w:rsid w:val="00AF0553"/>
    <w:rsid w:val="00AF17BF"/>
    <w:rsid w:val="00B079C3"/>
    <w:rsid w:val="00B11100"/>
    <w:rsid w:val="00B60984"/>
    <w:rsid w:val="00B914C1"/>
    <w:rsid w:val="00BD5A05"/>
    <w:rsid w:val="00BE7222"/>
    <w:rsid w:val="00C04E5C"/>
    <w:rsid w:val="00C644AC"/>
    <w:rsid w:val="00D0045A"/>
    <w:rsid w:val="00D71734"/>
    <w:rsid w:val="00D75D64"/>
    <w:rsid w:val="00DD4517"/>
    <w:rsid w:val="00E15773"/>
    <w:rsid w:val="00E675B4"/>
    <w:rsid w:val="00E7358F"/>
    <w:rsid w:val="00E738D1"/>
    <w:rsid w:val="00EB4411"/>
    <w:rsid w:val="00EC60CF"/>
    <w:rsid w:val="00EE5133"/>
    <w:rsid w:val="00EF33F9"/>
    <w:rsid w:val="00F5304C"/>
    <w:rsid w:val="00F64DE9"/>
    <w:rsid w:val="00F77385"/>
    <w:rsid w:val="00F81192"/>
    <w:rsid w:val="00FA115A"/>
    <w:rsid w:val="00FF71D3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B0DF"/>
  <w15:docId w15:val="{21099156-ADBC-4EB3-9387-638EC27D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Bravender</dc:creator>
  <cp:keywords/>
  <dc:description/>
  <cp:lastModifiedBy>Tiffany Michelle Courseault</cp:lastModifiedBy>
  <cp:revision>2</cp:revision>
  <cp:lastPrinted>2016-10-21T17:55:00Z</cp:lastPrinted>
  <dcterms:created xsi:type="dcterms:W3CDTF">2021-12-07T19:43:00Z</dcterms:created>
  <dcterms:modified xsi:type="dcterms:W3CDTF">2021-12-07T19:43:00Z</dcterms:modified>
</cp:coreProperties>
</file>