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B78" w14:textId="421ABA50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790356">
        <w:rPr>
          <w:rFonts w:ascii="Times New Roman" w:hAnsi="Times New Roman" w:cs="Times New Roman"/>
        </w:rPr>
        <w:t>DENTAL</w:t>
      </w:r>
      <w:r w:rsidR="0013792C">
        <w:rPr>
          <w:rFonts w:ascii="Times New Roman" w:hAnsi="Times New Roman" w:cs="Times New Roman"/>
        </w:rPr>
        <w:t xml:space="preserve"> APPLICANT INFORMATION FORM</w:t>
      </w:r>
    </w:p>
    <w:p w14:paraId="7426A0DE" w14:textId="76DB7A99" w:rsidR="0013792C" w:rsidRDefault="000840BA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</w:rPr>
      </w:pPr>
      <w:r w:rsidRPr="0054480E">
        <w:rPr>
          <w:rFonts w:ascii="Times New Roman" w:hAnsi="Times New Roman" w:cs="Times New Roman"/>
          <w:b/>
          <w:bCs/>
          <w:i/>
          <w:iCs/>
        </w:rPr>
        <w:t>(Must be submitted typed)</w:t>
      </w: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2BB424BF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E-mail A</w:t>
      </w:r>
      <w:r w:rsidR="0013792C">
        <w:rPr>
          <w:rFonts w:ascii="Times New Roman" w:hAnsi="Times New Roman" w:cs="Times New Roman"/>
        </w:rPr>
        <w:t>ddress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3EDC060D" w14:textId="2B667897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UNO ID</w:t>
      </w:r>
      <w:r w:rsidR="0013792C">
        <w:rPr>
          <w:rFonts w:ascii="Times New Roman" w:hAnsi="Times New Roman" w:cs="Times New Roman"/>
        </w:rPr>
        <w:t xml:space="preserve"> 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6874A6E9" w14:textId="260B07AF" w:rsidR="0013792C" w:rsidRDefault="0013792C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1032877D" w14:textId="7EBF1165" w:rsidR="00443666" w:rsidRDefault="00443666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77777777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of your record from that school. 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2773DC58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Have you previously applied to </w:t>
      </w:r>
      <w:r w:rsidR="006511CC">
        <w:rPr>
          <w:rFonts w:ascii="Times New Roman" w:hAnsi="Times New Roman" w:cs="Times New Roman"/>
        </w:rPr>
        <w:t>dental</w:t>
      </w:r>
      <w:r>
        <w:rPr>
          <w:rFonts w:ascii="Times New Roman" w:hAnsi="Times New Roman" w:cs="Times New Roman"/>
        </w:rPr>
        <w:t xml:space="preserve">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0E438603" w:rsidR="0013792C" w:rsidRDefault="0013792C" w:rsidP="003F0A16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</w:t>
      </w:r>
      <w:r w:rsidR="002D13FB">
        <w:rPr>
          <w:rFonts w:ascii="Times New Roman" w:hAnsi="Times New Roman" w:cs="Times New Roman"/>
        </w:rPr>
        <w:t xml:space="preserve">the </w:t>
      </w:r>
      <w:r w:rsidR="009F13BD">
        <w:rPr>
          <w:rFonts w:ascii="Times New Roman" w:hAnsi="Times New Roman" w:cs="Times New Roman"/>
        </w:rPr>
        <w:t xml:space="preserve">field </w:t>
      </w:r>
      <w:r w:rsidR="00B1525F">
        <w:rPr>
          <w:rFonts w:ascii="Times New Roman" w:hAnsi="Times New Roman" w:cs="Times New Roman"/>
        </w:rPr>
        <w:t xml:space="preserve">of dentistry </w:t>
      </w:r>
      <w:r w:rsidR="009F13BD">
        <w:rPr>
          <w:rFonts w:ascii="Times New Roman" w:hAnsi="Times New Roman" w:cs="Times New Roman"/>
        </w:rPr>
        <w:t xml:space="preserve">or research.   </w:t>
      </w:r>
    </w:p>
    <w:p w14:paraId="42C35F79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2676AAA0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3F0A16">
        <w:rPr>
          <w:rFonts w:ascii="Times New Roman" w:hAnsi="Times New Roman" w:cs="Times New Roman"/>
        </w:rPr>
        <w:t>.</w:t>
      </w:r>
    </w:p>
    <w:p w14:paraId="231E121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743FCCA3" w14:textId="4E3FE2CB" w:rsidR="005874B3" w:rsidRPr="0007006F" w:rsidRDefault="009B7933" w:rsidP="009F13BD">
      <w:pPr>
        <w:spacing w:line="320" w:lineRule="exac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D936B1" w:rsidRPr="00D936B1">
        <w:rPr>
          <w:rFonts w:ascii="Times New Roman" w:hAnsi="Times New Roman" w:cs="Times New Roman"/>
          <w:b/>
        </w:rPr>
        <w:t>The Pre</w:t>
      </w:r>
      <w:r w:rsidR="003836EB">
        <w:rPr>
          <w:rFonts w:ascii="Times New Roman" w:hAnsi="Times New Roman" w:cs="Times New Roman"/>
          <w:b/>
        </w:rPr>
        <w:t>-Dental</w:t>
      </w:r>
      <w:r w:rsidR="00D936B1" w:rsidRPr="00D936B1">
        <w:rPr>
          <w:rFonts w:ascii="Times New Roman" w:hAnsi="Times New Roman" w:cs="Times New Roman"/>
          <w:b/>
        </w:rPr>
        <w:t xml:space="preserve">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3836EB">
        <w:rPr>
          <w:rFonts w:ascii="Times New Roman" w:hAnsi="Times New Roman" w:cs="Times New Roman"/>
          <w:b/>
          <w:bCs/>
          <w:u w:val="single"/>
        </w:rPr>
        <w:t>two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 xml:space="preserve">support your application to </w:t>
      </w:r>
      <w:r w:rsidR="000A4C9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</w:t>
      </w:r>
      <w:r w:rsidR="003836EB">
        <w:rPr>
          <w:rFonts w:ascii="Times New Roman" w:hAnsi="Times New Roman" w:cs="Times New Roman"/>
        </w:rPr>
        <w:t xml:space="preserve"> (three science faculty letters are recommended)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 xml:space="preserve">urrently enrolled. 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 xml:space="preserve">Bear in mind that the assessment of your performance in </w:t>
      </w:r>
      <w:proofErr w:type="gramStart"/>
      <w:r w:rsidR="00B27511">
        <w:rPr>
          <w:rFonts w:ascii="Times New Roman" w:hAnsi="Times New Roman" w:cs="Times New Roman"/>
        </w:rPr>
        <w:t>upper level</w:t>
      </w:r>
      <w:proofErr w:type="gramEnd"/>
      <w:r w:rsidR="00B27511">
        <w:rPr>
          <w:rFonts w:ascii="Times New Roman" w:hAnsi="Times New Roman" w:cs="Times New Roman"/>
        </w:rPr>
        <w:t xml:space="preserve">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</w:t>
      </w:r>
      <w:r w:rsidR="003836EB">
        <w:rPr>
          <w:rFonts w:ascii="Times New Roman" w:hAnsi="Times New Roman" w:cs="Times New Roman"/>
        </w:rPr>
        <w:t xml:space="preserve"> in dentistry</w:t>
      </w:r>
      <w:r w:rsidR="00BF7B32">
        <w:rPr>
          <w:rFonts w:ascii="Times New Roman" w:hAnsi="Times New Roman" w:cs="Times New Roman"/>
        </w:rPr>
        <w:t>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3F0A16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 listed below.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 xml:space="preserve">included in the committee letter file submitted to </w:t>
      </w:r>
      <w:r w:rsidR="003836E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schools</w:t>
      </w:r>
      <w:r w:rsidR="00B27511">
        <w:rPr>
          <w:rFonts w:ascii="Times New Roman" w:hAnsi="Times New Roman" w:cs="Times New Roman"/>
        </w:rPr>
        <w:t>.  The Pre-</w:t>
      </w:r>
      <w:r w:rsidR="003836EB">
        <w:rPr>
          <w:rFonts w:ascii="Times New Roman" w:hAnsi="Times New Roman" w:cs="Times New Roman"/>
        </w:rPr>
        <w:t>Dental</w:t>
      </w:r>
      <w:r w:rsidR="00B27511">
        <w:rPr>
          <w:rFonts w:ascii="Times New Roman" w:hAnsi="Times New Roman" w:cs="Times New Roman"/>
        </w:rPr>
        <w:t xml:space="preserve"> committee cannot act on your application until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</w:p>
    <w:p w14:paraId="28FCDF45" w14:textId="77777777" w:rsidR="0007006F" w:rsidRDefault="0007006F" w:rsidP="00B27511">
      <w:pPr>
        <w:spacing w:line="360" w:lineRule="atLeast"/>
        <w:rPr>
          <w:rFonts w:ascii="Times New Roman" w:hAnsi="Times New Roman" w:cs="Times New Roman"/>
          <w:b/>
        </w:rPr>
      </w:pPr>
    </w:p>
    <w:p w14:paraId="650196AE" w14:textId="65DEB1C5" w:rsidR="0011716C" w:rsidRDefault="0011716C" w:rsidP="0011716C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 xml:space="preserve">Please return or email this completed application to Dr. Jack </w:t>
      </w:r>
      <w:proofErr w:type="gramStart"/>
      <w:r w:rsidRPr="00291807">
        <w:rPr>
          <w:rFonts w:ascii="Times New Roman" w:hAnsi="Times New Roman" w:cs="Times New Roman"/>
          <w:b/>
        </w:rPr>
        <w:t>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proofErr w:type="gramEnd"/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proofErr w:type="spellStart"/>
      <w:r w:rsidR="0027519B">
        <w:rPr>
          <w:rFonts w:ascii="Times New Roman" w:hAnsi="Times New Roman" w:cs="Times New Roman"/>
          <w:b/>
        </w:rPr>
        <w:t>Prehealth</w:t>
      </w:r>
      <w:proofErr w:type="spellEnd"/>
      <w:r w:rsidR="0027519B">
        <w:rPr>
          <w:rFonts w:ascii="Times New Roman" w:hAnsi="Times New Roman" w:cs="Times New Roman"/>
          <w:b/>
        </w:rPr>
        <w:t xml:space="preserve"> Committee</w:t>
      </w:r>
      <w:r>
        <w:rPr>
          <w:rFonts w:ascii="Times New Roman" w:hAnsi="Times New Roman" w:cs="Times New Roman"/>
          <w:b/>
        </w:rPr>
        <w:t xml:space="preserve"> at </w:t>
      </w:r>
      <w:r w:rsidRPr="00B2132B">
        <w:rPr>
          <w:rFonts w:ascii="Times New Roman" w:hAnsi="Times New Roman" w:cs="Times New Roman"/>
          <w:b/>
        </w:rPr>
        <w:t>prehealthcommittee@uno.edu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3F0A16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5E2BFF3E" w14:textId="0B7F4DAD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 xml:space="preserve">your personal essay from </w:t>
      </w:r>
      <w:r w:rsidR="003836EB">
        <w:rPr>
          <w:rFonts w:ascii="Times New Roman" w:hAnsi="Times New Roman" w:cs="Times New Roman"/>
          <w:b/>
        </w:rPr>
        <w:t xml:space="preserve">your </w:t>
      </w:r>
      <w:r w:rsidR="003836EB" w:rsidRPr="003836EB">
        <w:rPr>
          <w:rFonts w:ascii="Times New Roman" w:hAnsi="Times New Roman" w:cs="Times New Roman"/>
          <w:b/>
        </w:rPr>
        <w:t>ADEA AADSAS</w:t>
      </w:r>
      <w:r w:rsidR="003836EB">
        <w:rPr>
          <w:rFonts w:ascii="Times New Roman" w:hAnsi="Times New Roman" w:cs="Times New Roman"/>
          <w:b/>
        </w:rPr>
        <w:t xml:space="preserve"> application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02B26101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 xml:space="preserve">)  Why do you wish to become a </w:t>
      </w:r>
      <w:r w:rsidR="00725BA1">
        <w:rPr>
          <w:rFonts w:ascii="Times New Roman" w:hAnsi="Times New Roman" w:cs="Times New Roman"/>
        </w:rPr>
        <w:t>dentist</w:t>
      </w:r>
      <w:r w:rsidR="0013792C">
        <w:rPr>
          <w:rFonts w:ascii="Times New Roman" w:hAnsi="Times New Roman" w:cs="Times New Roman"/>
        </w:rPr>
        <w:t>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2E3D4E0" w14:textId="4D391B78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22DFB3CC" w14:textId="7B014D7B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C06669C" w14:textId="1C9B637D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696A6C5D" w14:textId="3BF55134" w:rsidR="0013792C" w:rsidRDefault="00BF2EFF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sectPr w:rsidR="0013792C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107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40512"/>
    <w:rsid w:val="0007006F"/>
    <w:rsid w:val="000840BA"/>
    <w:rsid w:val="000A4C9B"/>
    <w:rsid w:val="000B02D8"/>
    <w:rsid w:val="000F6B5C"/>
    <w:rsid w:val="0011716C"/>
    <w:rsid w:val="0013792C"/>
    <w:rsid w:val="0015761C"/>
    <w:rsid w:val="001650AD"/>
    <w:rsid w:val="001C27AD"/>
    <w:rsid w:val="001D2001"/>
    <w:rsid w:val="001D3B31"/>
    <w:rsid w:val="002032DE"/>
    <w:rsid w:val="00220568"/>
    <w:rsid w:val="00231E3C"/>
    <w:rsid w:val="002477FC"/>
    <w:rsid w:val="0027519B"/>
    <w:rsid w:val="002A4B65"/>
    <w:rsid w:val="002B53B8"/>
    <w:rsid w:val="002D13FB"/>
    <w:rsid w:val="002E112A"/>
    <w:rsid w:val="00350688"/>
    <w:rsid w:val="003600A9"/>
    <w:rsid w:val="00367C5F"/>
    <w:rsid w:val="00367CB8"/>
    <w:rsid w:val="003836EB"/>
    <w:rsid w:val="00387BD2"/>
    <w:rsid w:val="003F0A16"/>
    <w:rsid w:val="003F6D2E"/>
    <w:rsid w:val="00443666"/>
    <w:rsid w:val="00471F0C"/>
    <w:rsid w:val="004F6B73"/>
    <w:rsid w:val="005006B7"/>
    <w:rsid w:val="00501BBA"/>
    <w:rsid w:val="00523E96"/>
    <w:rsid w:val="00531E81"/>
    <w:rsid w:val="00575441"/>
    <w:rsid w:val="005874B3"/>
    <w:rsid w:val="006511CC"/>
    <w:rsid w:val="00694FF7"/>
    <w:rsid w:val="006A545F"/>
    <w:rsid w:val="006B65A3"/>
    <w:rsid w:val="00707A69"/>
    <w:rsid w:val="00725BA1"/>
    <w:rsid w:val="0075001A"/>
    <w:rsid w:val="00790356"/>
    <w:rsid w:val="00807A2E"/>
    <w:rsid w:val="008475AA"/>
    <w:rsid w:val="00856726"/>
    <w:rsid w:val="0086544C"/>
    <w:rsid w:val="008E1F95"/>
    <w:rsid w:val="00900BE4"/>
    <w:rsid w:val="009123AB"/>
    <w:rsid w:val="0092706F"/>
    <w:rsid w:val="00951DC7"/>
    <w:rsid w:val="00966D60"/>
    <w:rsid w:val="009B7933"/>
    <w:rsid w:val="009C26AC"/>
    <w:rsid w:val="009F13BD"/>
    <w:rsid w:val="009F2BDE"/>
    <w:rsid w:val="00A06F10"/>
    <w:rsid w:val="00A108E9"/>
    <w:rsid w:val="00AD6E66"/>
    <w:rsid w:val="00B1525F"/>
    <w:rsid w:val="00B27511"/>
    <w:rsid w:val="00B45142"/>
    <w:rsid w:val="00BA6B5D"/>
    <w:rsid w:val="00BC2F29"/>
    <w:rsid w:val="00BC6333"/>
    <w:rsid w:val="00BF2EFF"/>
    <w:rsid w:val="00BF7B32"/>
    <w:rsid w:val="00C166A3"/>
    <w:rsid w:val="00C443A1"/>
    <w:rsid w:val="00C465EF"/>
    <w:rsid w:val="00C66C1F"/>
    <w:rsid w:val="00C8746C"/>
    <w:rsid w:val="00CA28CC"/>
    <w:rsid w:val="00CB5529"/>
    <w:rsid w:val="00CE3164"/>
    <w:rsid w:val="00CF3BCD"/>
    <w:rsid w:val="00D15281"/>
    <w:rsid w:val="00D4223D"/>
    <w:rsid w:val="00D75024"/>
    <w:rsid w:val="00D936B1"/>
    <w:rsid w:val="00DB0B0F"/>
    <w:rsid w:val="00E31B71"/>
    <w:rsid w:val="00E3669B"/>
    <w:rsid w:val="00F52627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C23D7-27C7-4F5F-B465-FE893C47D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3210A-B535-4241-8D41-F20BC7DF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8CD2-1CEC-4E16-9A1D-6421CAFB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John Hynes Horne</cp:lastModifiedBy>
  <cp:revision>3</cp:revision>
  <cp:lastPrinted>2017-03-08T17:49:00Z</cp:lastPrinted>
  <dcterms:created xsi:type="dcterms:W3CDTF">2024-01-25T18:46:00Z</dcterms:created>
  <dcterms:modified xsi:type="dcterms:W3CDTF">2024-01-25T19:23:00Z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