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D9" w:rsidRPr="00BC4349" w:rsidRDefault="00A54EE2" w:rsidP="006C474A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</w:t>
      </w:r>
      <w:r w:rsidR="00E4546E" w:rsidRPr="00BC4349">
        <w:rPr>
          <w:rFonts w:asciiTheme="minorHAnsi" w:hAnsiTheme="minorHAnsi" w:cstheme="minorHAnsi"/>
          <w:b/>
          <w:sz w:val="22"/>
        </w:rPr>
        <w:t>taff</w:t>
      </w:r>
      <w:r>
        <w:rPr>
          <w:rFonts w:asciiTheme="minorHAnsi" w:hAnsiTheme="minorHAnsi" w:cstheme="minorHAnsi"/>
          <w:b/>
          <w:sz w:val="22"/>
        </w:rPr>
        <w:t xml:space="preserve"> Council </w:t>
      </w:r>
      <w:r w:rsidR="00EB3EF0">
        <w:rPr>
          <w:rFonts w:asciiTheme="minorHAnsi" w:hAnsiTheme="minorHAnsi" w:cstheme="minorHAnsi"/>
          <w:b/>
          <w:sz w:val="22"/>
        </w:rPr>
        <w:t>General</w:t>
      </w:r>
      <w:r w:rsidR="006C474A" w:rsidRPr="00BC4349">
        <w:rPr>
          <w:rFonts w:asciiTheme="minorHAnsi" w:hAnsiTheme="minorHAnsi" w:cstheme="minorHAnsi"/>
          <w:b/>
          <w:sz w:val="22"/>
        </w:rPr>
        <w:t xml:space="preserve"> Meeting</w:t>
      </w:r>
      <w:r w:rsidR="00E4546E" w:rsidRPr="00BC4349">
        <w:rPr>
          <w:rFonts w:asciiTheme="minorHAnsi" w:hAnsiTheme="minorHAnsi" w:cstheme="minorHAnsi"/>
          <w:b/>
          <w:sz w:val="22"/>
        </w:rPr>
        <w:t xml:space="preserve"> Minutes</w:t>
      </w:r>
    </w:p>
    <w:p w:rsidR="006C474A" w:rsidRDefault="00A54EE2" w:rsidP="006C474A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Thurs</w:t>
      </w:r>
      <w:r w:rsidR="000B52EE">
        <w:rPr>
          <w:rFonts w:asciiTheme="minorHAnsi" w:hAnsiTheme="minorHAnsi" w:cstheme="minorHAnsi"/>
          <w:b/>
          <w:sz w:val="22"/>
        </w:rPr>
        <w:t>d</w:t>
      </w:r>
      <w:r w:rsidR="00FD0501">
        <w:rPr>
          <w:rFonts w:asciiTheme="minorHAnsi" w:hAnsiTheme="minorHAnsi" w:cstheme="minorHAnsi"/>
          <w:b/>
          <w:sz w:val="22"/>
        </w:rPr>
        <w:t>ay</w:t>
      </w:r>
      <w:r w:rsidR="00001965">
        <w:rPr>
          <w:rFonts w:asciiTheme="minorHAnsi" w:hAnsiTheme="minorHAnsi" w:cstheme="minorHAnsi"/>
          <w:b/>
          <w:sz w:val="22"/>
        </w:rPr>
        <w:t xml:space="preserve">, </w:t>
      </w:r>
      <w:r w:rsidR="002E5035">
        <w:rPr>
          <w:rFonts w:asciiTheme="minorHAnsi" w:hAnsiTheme="minorHAnsi" w:cstheme="minorHAnsi"/>
          <w:b/>
          <w:sz w:val="22"/>
        </w:rPr>
        <w:t>July 21</w:t>
      </w:r>
      <w:r w:rsidR="000B52EE">
        <w:rPr>
          <w:rFonts w:asciiTheme="minorHAnsi" w:hAnsiTheme="minorHAnsi" w:cstheme="minorHAnsi"/>
          <w:b/>
          <w:sz w:val="22"/>
        </w:rPr>
        <w:t>,</w:t>
      </w:r>
      <w:r w:rsidR="00631CCE">
        <w:rPr>
          <w:rFonts w:asciiTheme="minorHAnsi" w:hAnsiTheme="minorHAnsi" w:cstheme="minorHAnsi"/>
          <w:b/>
          <w:sz w:val="22"/>
        </w:rPr>
        <w:t xml:space="preserve"> 201</w:t>
      </w:r>
      <w:r w:rsidR="00CA4C27">
        <w:rPr>
          <w:rFonts w:asciiTheme="minorHAnsi" w:hAnsiTheme="minorHAnsi" w:cstheme="minorHAnsi"/>
          <w:b/>
          <w:sz w:val="22"/>
        </w:rPr>
        <w:t>6</w:t>
      </w:r>
    </w:p>
    <w:p w:rsidR="007F3F00" w:rsidRPr="00F75D7E" w:rsidRDefault="007F3F00" w:rsidP="007F3F00">
      <w:pPr>
        <w:pStyle w:val="ListParagraph"/>
        <w:rPr>
          <w:rFonts w:asciiTheme="minorHAnsi" w:hAnsiTheme="minorHAnsi" w:cstheme="minorHAnsi"/>
          <w:sz w:val="20"/>
          <w:szCs w:val="24"/>
        </w:rPr>
      </w:pPr>
      <w:bookmarkStart w:id="0" w:name="_GoBack"/>
      <w:bookmarkEnd w:id="0"/>
    </w:p>
    <w:p w:rsidR="006C474A" w:rsidRPr="000D401F" w:rsidRDefault="00EB3EF0" w:rsidP="006C47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Call to Order</w:t>
      </w:r>
    </w:p>
    <w:p w:rsidR="006C474A" w:rsidRPr="000D401F" w:rsidRDefault="002E5035" w:rsidP="006C47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LeeAnne </w:t>
      </w:r>
      <w:r w:rsidR="00A54EE2">
        <w:rPr>
          <w:rFonts w:asciiTheme="minorHAnsi" w:hAnsiTheme="minorHAnsi" w:cstheme="minorHAnsi"/>
          <w:sz w:val="22"/>
          <w:szCs w:val="24"/>
        </w:rPr>
        <w:t xml:space="preserve"> </w:t>
      </w:r>
      <w:r w:rsidR="00172E35" w:rsidRPr="000D401F">
        <w:rPr>
          <w:rFonts w:asciiTheme="minorHAnsi" w:hAnsiTheme="minorHAnsi" w:cstheme="minorHAnsi"/>
          <w:sz w:val="22"/>
          <w:szCs w:val="24"/>
        </w:rPr>
        <w:t xml:space="preserve">started the meeting at </w:t>
      </w:r>
      <w:r w:rsidR="00B20146">
        <w:rPr>
          <w:rFonts w:asciiTheme="minorHAnsi" w:hAnsiTheme="minorHAnsi" w:cstheme="minorHAnsi"/>
          <w:sz w:val="22"/>
          <w:szCs w:val="24"/>
        </w:rPr>
        <w:t>10:02</w:t>
      </w:r>
      <w:r w:rsidR="00091984">
        <w:rPr>
          <w:rFonts w:asciiTheme="minorHAnsi" w:hAnsiTheme="minorHAnsi" w:cstheme="minorHAnsi"/>
          <w:sz w:val="22"/>
          <w:szCs w:val="24"/>
        </w:rPr>
        <w:t xml:space="preserve"> </w:t>
      </w:r>
      <w:r w:rsidR="00EC697D">
        <w:rPr>
          <w:rFonts w:asciiTheme="minorHAnsi" w:hAnsiTheme="minorHAnsi" w:cstheme="minorHAnsi"/>
          <w:sz w:val="22"/>
          <w:szCs w:val="24"/>
        </w:rPr>
        <w:t>A</w:t>
      </w:r>
      <w:r w:rsidR="0061110E">
        <w:rPr>
          <w:rFonts w:asciiTheme="minorHAnsi" w:hAnsiTheme="minorHAnsi" w:cstheme="minorHAnsi"/>
          <w:sz w:val="22"/>
          <w:szCs w:val="24"/>
        </w:rPr>
        <w:t>M</w:t>
      </w:r>
    </w:p>
    <w:p w:rsidR="004010F7" w:rsidRPr="000D401F" w:rsidRDefault="004010F7" w:rsidP="004010F7">
      <w:pPr>
        <w:pStyle w:val="ListParagraph"/>
        <w:ind w:left="1440"/>
        <w:rPr>
          <w:rFonts w:asciiTheme="minorHAnsi" w:hAnsiTheme="minorHAnsi" w:cstheme="minorHAnsi"/>
          <w:sz w:val="22"/>
          <w:szCs w:val="24"/>
        </w:rPr>
      </w:pPr>
    </w:p>
    <w:p w:rsidR="006C474A" w:rsidRPr="000D401F" w:rsidRDefault="00EB3EF0" w:rsidP="006C47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Approval of Minutes</w:t>
      </w:r>
    </w:p>
    <w:p w:rsidR="00BB32C8" w:rsidRDefault="00B20146" w:rsidP="006C47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Quorum not met, so previous minutes could not be approved.</w:t>
      </w:r>
    </w:p>
    <w:p w:rsidR="006C474A" w:rsidRDefault="00EB3EF0" w:rsidP="006C47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Councilors i</w:t>
      </w:r>
      <w:r w:rsidR="006C474A" w:rsidRPr="000D401F">
        <w:rPr>
          <w:rFonts w:asciiTheme="minorHAnsi" w:hAnsiTheme="minorHAnsi" w:cstheme="minorHAnsi"/>
          <w:sz w:val="22"/>
          <w:szCs w:val="24"/>
        </w:rPr>
        <w:t>n attendance:</w:t>
      </w:r>
      <w:r w:rsidR="00F61BF1" w:rsidRPr="000D401F">
        <w:rPr>
          <w:rFonts w:asciiTheme="minorHAnsi" w:hAnsiTheme="minorHAnsi" w:cstheme="minorHAnsi"/>
          <w:sz w:val="22"/>
          <w:szCs w:val="24"/>
        </w:rPr>
        <w:t xml:space="preserve"> </w:t>
      </w:r>
      <w:r w:rsidR="00B05827" w:rsidRPr="000D401F">
        <w:rPr>
          <w:rFonts w:asciiTheme="minorHAnsi" w:hAnsiTheme="minorHAnsi" w:cstheme="minorHAnsi"/>
          <w:sz w:val="22"/>
          <w:szCs w:val="24"/>
        </w:rPr>
        <w:t xml:space="preserve"> </w:t>
      </w:r>
      <w:r w:rsidR="00A54EE2">
        <w:rPr>
          <w:rFonts w:asciiTheme="minorHAnsi" w:hAnsiTheme="minorHAnsi" w:cstheme="minorHAnsi"/>
          <w:sz w:val="22"/>
          <w:szCs w:val="24"/>
        </w:rPr>
        <w:t>Le</w:t>
      </w:r>
      <w:r w:rsidR="0076294D">
        <w:rPr>
          <w:rFonts w:asciiTheme="minorHAnsi" w:hAnsiTheme="minorHAnsi" w:cstheme="minorHAnsi"/>
          <w:sz w:val="22"/>
          <w:szCs w:val="24"/>
        </w:rPr>
        <w:t>e</w:t>
      </w:r>
      <w:r w:rsidR="00A54EE2">
        <w:rPr>
          <w:rFonts w:asciiTheme="minorHAnsi" w:hAnsiTheme="minorHAnsi" w:cstheme="minorHAnsi"/>
          <w:sz w:val="22"/>
          <w:szCs w:val="24"/>
        </w:rPr>
        <w:t xml:space="preserve">Anne Sipe, </w:t>
      </w:r>
      <w:r w:rsidR="00DF4C22">
        <w:rPr>
          <w:rFonts w:asciiTheme="minorHAnsi" w:hAnsiTheme="minorHAnsi" w:cstheme="minorHAnsi"/>
          <w:sz w:val="22"/>
          <w:szCs w:val="24"/>
        </w:rPr>
        <w:t xml:space="preserve">David Lambour, </w:t>
      </w:r>
      <w:r>
        <w:rPr>
          <w:rFonts w:asciiTheme="minorHAnsi" w:hAnsiTheme="minorHAnsi" w:cstheme="minorHAnsi"/>
          <w:sz w:val="22"/>
          <w:szCs w:val="24"/>
        </w:rPr>
        <w:t>Tiffany Soublet</w:t>
      </w:r>
      <w:r w:rsidR="002E5035">
        <w:rPr>
          <w:rFonts w:asciiTheme="minorHAnsi" w:hAnsiTheme="minorHAnsi" w:cstheme="minorHAnsi"/>
          <w:sz w:val="22"/>
          <w:szCs w:val="24"/>
        </w:rPr>
        <w:t xml:space="preserve">, </w:t>
      </w:r>
      <w:r w:rsidR="00DF4C22">
        <w:rPr>
          <w:rFonts w:asciiTheme="minorHAnsi" w:hAnsiTheme="minorHAnsi" w:cstheme="minorHAnsi"/>
          <w:sz w:val="22"/>
          <w:szCs w:val="24"/>
        </w:rPr>
        <w:t>Karen Paisant, Jenn Batina, Brian McDonald,</w:t>
      </w:r>
      <w:r w:rsidR="00DF4C22" w:rsidRPr="00EB3EF0">
        <w:rPr>
          <w:rFonts w:asciiTheme="minorHAnsi" w:hAnsiTheme="minorHAnsi" w:cstheme="minorHAnsi"/>
          <w:sz w:val="22"/>
          <w:szCs w:val="24"/>
        </w:rPr>
        <w:t xml:space="preserve"> </w:t>
      </w:r>
      <w:r w:rsidR="002E5035">
        <w:rPr>
          <w:rFonts w:asciiTheme="minorHAnsi" w:hAnsiTheme="minorHAnsi" w:cstheme="minorHAnsi"/>
          <w:sz w:val="22"/>
          <w:szCs w:val="24"/>
        </w:rPr>
        <w:t>Irene Bray, Shelita Gibbs</w:t>
      </w:r>
      <w:r w:rsidR="00B3556E">
        <w:rPr>
          <w:rFonts w:asciiTheme="minorHAnsi" w:hAnsiTheme="minorHAnsi" w:cstheme="minorHAnsi"/>
          <w:sz w:val="22"/>
          <w:szCs w:val="24"/>
        </w:rPr>
        <w:t xml:space="preserve"> (events/awards)</w:t>
      </w:r>
      <w:r w:rsidR="002E5035">
        <w:rPr>
          <w:rFonts w:asciiTheme="minorHAnsi" w:hAnsiTheme="minorHAnsi" w:cstheme="minorHAnsi"/>
          <w:sz w:val="22"/>
          <w:szCs w:val="24"/>
        </w:rPr>
        <w:t>, Norma Mukherjee</w:t>
      </w:r>
      <w:r w:rsidR="00B3556E">
        <w:rPr>
          <w:rFonts w:asciiTheme="minorHAnsi" w:hAnsiTheme="minorHAnsi" w:cstheme="minorHAnsi"/>
          <w:sz w:val="22"/>
          <w:szCs w:val="24"/>
        </w:rPr>
        <w:t xml:space="preserve"> (events/awards)</w:t>
      </w:r>
      <w:r w:rsidR="002E5035">
        <w:rPr>
          <w:rFonts w:asciiTheme="minorHAnsi" w:hAnsiTheme="minorHAnsi" w:cstheme="minorHAnsi"/>
          <w:sz w:val="22"/>
          <w:szCs w:val="24"/>
        </w:rPr>
        <w:t>, Rajni Soharu</w:t>
      </w:r>
      <w:r w:rsidR="00B3556E">
        <w:rPr>
          <w:rFonts w:asciiTheme="minorHAnsi" w:hAnsiTheme="minorHAnsi" w:cstheme="minorHAnsi"/>
          <w:sz w:val="22"/>
          <w:szCs w:val="24"/>
        </w:rPr>
        <w:t xml:space="preserve"> (staff concerns)</w:t>
      </w:r>
      <w:r w:rsidR="002E5035">
        <w:rPr>
          <w:rFonts w:asciiTheme="minorHAnsi" w:hAnsiTheme="minorHAnsi" w:cstheme="minorHAnsi"/>
          <w:sz w:val="22"/>
          <w:szCs w:val="24"/>
        </w:rPr>
        <w:t xml:space="preserve">, </w:t>
      </w:r>
    </w:p>
    <w:p w:rsidR="004010F7" w:rsidRDefault="00A54EE2" w:rsidP="004010F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 w:rsidRPr="005231A0">
        <w:rPr>
          <w:rFonts w:asciiTheme="minorHAnsi" w:hAnsiTheme="minorHAnsi" w:cstheme="minorHAnsi"/>
          <w:sz w:val="22"/>
          <w:szCs w:val="24"/>
        </w:rPr>
        <w:t>Absent:</w:t>
      </w:r>
      <w:r w:rsidR="00683DF4" w:rsidRPr="005231A0">
        <w:rPr>
          <w:rFonts w:asciiTheme="minorHAnsi" w:hAnsiTheme="minorHAnsi" w:cstheme="minorHAnsi"/>
          <w:sz w:val="22"/>
          <w:szCs w:val="24"/>
        </w:rPr>
        <w:t xml:space="preserve"> </w:t>
      </w:r>
      <w:r w:rsidR="00DF4C22">
        <w:rPr>
          <w:rFonts w:asciiTheme="minorHAnsi" w:hAnsiTheme="minorHAnsi" w:cstheme="minorHAnsi"/>
          <w:sz w:val="22"/>
          <w:szCs w:val="24"/>
        </w:rPr>
        <w:t xml:space="preserve">Carol Lunn, </w:t>
      </w:r>
      <w:r w:rsidR="002E5035">
        <w:rPr>
          <w:rFonts w:asciiTheme="minorHAnsi" w:hAnsiTheme="minorHAnsi" w:cstheme="minorHAnsi"/>
          <w:sz w:val="22"/>
          <w:szCs w:val="24"/>
        </w:rPr>
        <w:t xml:space="preserve">Marie Kaposchyn, </w:t>
      </w:r>
      <w:r w:rsidR="00BB32C8" w:rsidRPr="005231A0">
        <w:rPr>
          <w:rFonts w:asciiTheme="minorHAnsi" w:hAnsiTheme="minorHAnsi" w:cstheme="minorHAnsi"/>
          <w:sz w:val="22"/>
          <w:szCs w:val="24"/>
        </w:rPr>
        <w:t>William Guillory,</w:t>
      </w:r>
      <w:r w:rsidR="00DF4C22">
        <w:rPr>
          <w:rFonts w:asciiTheme="minorHAnsi" w:hAnsiTheme="minorHAnsi" w:cstheme="minorHAnsi"/>
          <w:sz w:val="22"/>
          <w:szCs w:val="24"/>
        </w:rPr>
        <w:t xml:space="preserve"> </w:t>
      </w:r>
      <w:r w:rsidR="0076294D">
        <w:rPr>
          <w:rFonts w:asciiTheme="minorHAnsi" w:hAnsiTheme="minorHAnsi" w:cstheme="minorHAnsi"/>
          <w:sz w:val="22"/>
          <w:szCs w:val="24"/>
        </w:rPr>
        <w:t>Linda Miller, David Richardson</w:t>
      </w:r>
    </w:p>
    <w:p w:rsidR="00DF4C22" w:rsidRDefault="00DF4C22" w:rsidP="004010F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Members Present: Skip Miller, Brandon Nicholas</w:t>
      </w:r>
      <w:r w:rsidR="00B3556E">
        <w:rPr>
          <w:rFonts w:asciiTheme="minorHAnsi" w:hAnsiTheme="minorHAnsi" w:cstheme="minorHAnsi"/>
          <w:sz w:val="22"/>
          <w:szCs w:val="24"/>
        </w:rPr>
        <w:t xml:space="preserve"> (staff concerns and awards)</w:t>
      </w:r>
      <w:r>
        <w:rPr>
          <w:rFonts w:asciiTheme="minorHAnsi" w:hAnsiTheme="minorHAnsi" w:cstheme="minorHAnsi"/>
          <w:sz w:val="22"/>
          <w:szCs w:val="24"/>
        </w:rPr>
        <w:t>, Denise James, Carol Mitton, Pierre Minnis, Jessica Davis, Jeff Howell, Amanda Athey</w:t>
      </w:r>
      <w:r w:rsidR="00B3556E">
        <w:rPr>
          <w:rFonts w:asciiTheme="minorHAnsi" w:hAnsiTheme="minorHAnsi" w:cstheme="minorHAnsi"/>
          <w:sz w:val="22"/>
          <w:szCs w:val="24"/>
        </w:rPr>
        <w:t xml:space="preserve"> (events)</w:t>
      </w:r>
      <w:r>
        <w:rPr>
          <w:rFonts w:asciiTheme="minorHAnsi" w:hAnsiTheme="minorHAnsi" w:cstheme="minorHAnsi"/>
          <w:sz w:val="22"/>
          <w:szCs w:val="24"/>
        </w:rPr>
        <w:t>, Renee Kern, Kristie Bellow, Sarah Berry, Miriam Daunis, Jean</w:t>
      </w:r>
      <w:r w:rsidR="0076294D">
        <w:rPr>
          <w:rFonts w:asciiTheme="minorHAnsi" w:hAnsiTheme="minorHAnsi" w:cstheme="minorHAnsi"/>
          <w:sz w:val="22"/>
          <w:szCs w:val="24"/>
        </w:rPr>
        <w:t>n</w:t>
      </w:r>
      <w:r>
        <w:rPr>
          <w:rFonts w:asciiTheme="minorHAnsi" w:hAnsiTheme="minorHAnsi" w:cstheme="minorHAnsi"/>
          <w:sz w:val="22"/>
          <w:szCs w:val="24"/>
        </w:rPr>
        <w:t>e Augustin, Tyrone Shoemaker, Jennifer Archibald, Eliza Nascarella</w:t>
      </w:r>
      <w:r w:rsidR="00B3556E">
        <w:rPr>
          <w:rFonts w:asciiTheme="minorHAnsi" w:hAnsiTheme="minorHAnsi" w:cstheme="minorHAnsi"/>
          <w:sz w:val="22"/>
          <w:szCs w:val="24"/>
        </w:rPr>
        <w:t xml:space="preserve"> (awards)</w:t>
      </w:r>
      <w:r>
        <w:rPr>
          <w:rFonts w:asciiTheme="minorHAnsi" w:hAnsiTheme="minorHAnsi" w:cstheme="minorHAnsi"/>
          <w:sz w:val="22"/>
          <w:szCs w:val="24"/>
        </w:rPr>
        <w:t>, Edward Garcia, Peggy Gaffney, Cynthia Cullen, Rosamond Myers, Nina Stewart</w:t>
      </w:r>
      <w:r w:rsidR="0076294D">
        <w:rPr>
          <w:rFonts w:asciiTheme="minorHAnsi" w:hAnsiTheme="minorHAnsi" w:cstheme="minorHAnsi"/>
          <w:sz w:val="22"/>
          <w:szCs w:val="24"/>
        </w:rPr>
        <w:t xml:space="preserve"> (events)</w:t>
      </w:r>
      <w:r>
        <w:rPr>
          <w:rFonts w:asciiTheme="minorHAnsi" w:hAnsiTheme="minorHAnsi" w:cstheme="minorHAnsi"/>
          <w:sz w:val="22"/>
          <w:szCs w:val="24"/>
        </w:rPr>
        <w:t>, Illia Calix, Marilyn Hayden, Dan Harper, Gregg Lassen, Kendy Martinez, Braylin Artigues</w:t>
      </w:r>
      <w:r w:rsidR="0076294D">
        <w:rPr>
          <w:rFonts w:asciiTheme="minorHAnsi" w:hAnsiTheme="minorHAnsi" w:cstheme="minorHAnsi"/>
          <w:sz w:val="22"/>
          <w:szCs w:val="24"/>
        </w:rPr>
        <w:t>, Pam Meyer, Greta Belmonte</w:t>
      </w:r>
    </w:p>
    <w:p w:rsidR="005231A0" w:rsidRPr="005231A0" w:rsidRDefault="005231A0" w:rsidP="005231A0">
      <w:pPr>
        <w:pStyle w:val="ListParagraph"/>
        <w:ind w:left="1440"/>
        <w:rPr>
          <w:rFonts w:asciiTheme="minorHAnsi" w:hAnsiTheme="minorHAnsi" w:cstheme="minorHAnsi"/>
          <w:sz w:val="22"/>
          <w:szCs w:val="24"/>
        </w:rPr>
      </w:pPr>
    </w:p>
    <w:p w:rsidR="002E5035" w:rsidRPr="000D401F" w:rsidRDefault="002E5035" w:rsidP="002E503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Executive Committee Reports</w:t>
      </w:r>
    </w:p>
    <w:p w:rsidR="002E5035" w:rsidRDefault="002E5035" w:rsidP="002E503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President, </w:t>
      </w:r>
      <w:r w:rsidR="007B4E2E">
        <w:rPr>
          <w:rFonts w:asciiTheme="minorHAnsi" w:hAnsiTheme="minorHAnsi" w:cstheme="minorHAnsi"/>
          <w:sz w:val="22"/>
          <w:szCs w:val="24"/>
        </w:rPr>
        <w:t>LeeAnne Sipe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Committees- restarting with a clean slate- notate on the sign-in sheet</w:t>
      </w:r>
    </w:p>
    <w:p w:rsidR="00BB32C8" w:rsidRDefault="00BB32C8" w:rsidP="00B20146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Staff concerns, awards, bylaws</w:t>
      </w:r>
      <w:r w:rsidR="00B20146">
        <w:rPr>
          <w:rFonts w:asciiTheme="minorHAnsi" w:hAnsiTheme="minorHAnsi" w:cstheme="minorHAnsi"/>
          <w:sz w:val="22"/>
          <w:szCs w:val="24"/>
        </w:rPr>
        <w:t>, membership/elections</w:t>
      </w:r>
    </w:p>
    <w:p w:rsidR="00B3556E" w:rsidRDefault="00B3556E" w:rsidP="00B20146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Willing to consider new committees as well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Faculty and Staff retreat in late September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Have digitized staff concerns and questions box- will be handled by staff council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August 1- free breakfast- TRL 8:30 in the UC ballroom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Call for volunteers for move-in day on August 12- contact Christy Heaton</w:t>
      </w:r>
    </w:p>
    <w:p w:rsidR="00BB32C8" w:rsidRDefault="0076294D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Staff appreciation- August 11</w:t>
      </w:r>
      <w:r w:rsidR="00BB32C8">
        <w:rPr>
          <w:rFonts w:asciiTheme="minorHAnsi" w:hAnsiTheme="minorHAnsi" w:cstheme="minorHAnsi"/>
          <w:sz w:val="22"/>
          <w:szCs w:val="24"/>
        </w:rPr>
        <w:t>- Blue Cliff College will do free massages- Location TBA</w:t>
      </w:r>
    </w:p>
    <w:p w:rsidR="00735384" w:rsidRDefault="00735384" w:rsidP="00735384">
      <w:pPr>
        <w:pStyle w:val="ListParagraph"/>
        <w:ind w:left="2160"/>
        <w:rPr>
          <w:rFonts w:asciiTheme="minorHAnsi" w:hAnsiTheme="minorHAnsi" w:cstheme="minorHAnsi"/>
          <w:sz w:val="22"/>
          <w:szCs w:val="24"/>
        </w:rPr>
      </w:pPr>
    </w:p>
    <w:p w:rsidR="002E5035" w:rsidRDefault="002E5035" w:rsidP="002E503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Vice-President, David Lambour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Lots of new students- customers- greet and assist in a friendly manner- give them all the help we can</w:t>
      </w:r>
    </w:p>
    <w:p w:rsidR="00735384" w:rsidRPr="001612DD" w:rsidRDefault="00735384" w:rsidP="00735384">
      <w:pPr>
        <w:pStyle w:val="ListParagraph"/>
        <w:ind w:left="2160"/>
        <w:rPr>
          <w:rFonts w:asciiTheme="minorHAnsi" w:hAnsiTheme="minorHAnsi" w:cstheme="minorHAnsi"/>
          <w:sz w:val="22"/>
          <w:szCs w:val="24"/>
        </w:rPr>
      </w:pPr>
    </w:p>
    <w:p w:rsidR="002E5035" w:rsidRDefault="002E5035" w:rsidP="002E503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Treasurer, Tiffany Soublet</w:t>
      </w:r>
    </w:p>
    <w:p w:rsidR="002E5035" w:rsidRDefault="00BB32C8" w:rsidP="002E5035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General Fund</w:t>
      </w:r>
      <w:r w:rsidR="00DF12AC">
        <w:rPr>
          <w:rFonts w:asciiTheme="minorHAnsi" w:hAnsiTheme="minorHAnsi" w:cstheme="minorHAnsi"/>
          <w:sz w:val="22"/>
          <w:szCs w:val="24"/>
        </w:rPr>
        <w:t>- $984.18 as of 7/21/2016</w:t>
      </w:r>
      <w:r w:rsidR="00735384">
        <w:rPr>
          <w:rFonts w:asciiTheme="minorHAnsi" w:hAnsiTheme="minorHAnsi" w:cstheme="minorHAnsi"/>
          <w:sz w:val="22"/>
          <w:szCs w:val="24"/>
        </w:rPr>
        <w:t>, but not approved for FY2017 to date</w:t>
      </w:r>
    </w:p>
    <w:p w:rsidR="00735384" w:rsidRDefault="00735384" w:rsidP="002E5035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UNO Credit Union- $1,137.63 as of 6/30/2016</w:t>
      </w:r>
    </w:p>
    <w:p w:rsidR="00735384" w:rsidRDefault="00735384" w:rsidP="002E5035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Foundation Scholarship- $5,826.56 as of 6/15/2016</w:t>
      </w:r>
    </w:p>
    <w:p w:rsidR="00735384" w:rsidRDefault="00735384" w:rsidP="002E5035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Foundation Activity- $1,278.94</w:t>
      </w:r>
    </w:p>
    <w:p w:rsidR="00BB32C8" w:rsidRDefault="00BB32C8" w:rsidP="00735384">
      <w:pPr>
        <w:pStyle w:val="ListParagraph"/>
        <w:ind w:left="2160"/>
        <w:rPr>
          <w:rFonts w:asciiTheme="minorHAnsi" w:hAnsiTheme="minorHAnsi" w:cstheme="minorHAnsi"/>
          <w:sz w:val="22"/>
          <w:szCs w:val="24"/>
        </w:rPr>
      </w:pPr>
    </w:p>
    <w:p w:rsidR="002E5035" w:rsidRDefault="002E5035" w:rsidP="002E503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Corresponding Secretary, </w:t>
      </w:r>
      <w:r w:rsidR="007B4E2E">
        <w:rPr>
          <w:rFonts w:asciiTheme="minorHAnsi" w:hAnsiTheme="minorHAnsi" w:cstheme="minorHAnsi"/>
          <w:sz w:val="22"/>
          <w:szCs w:val="24"/>
        </w:rPr>
        <w:t>Karen Paisant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Sorry for the last minute meeting request- issues with the inbox- will get it straightened out for next meeting</w:t>
      </w:r>
    </w:p>
    <w:p w:rsidR="00735384" w:rsidRDefault="00735384" w:rsidP="00735384">
      <w:pPr>
        <w:pStyle w:val="ListParagraph"/>
        <w:ind w:left="2160"/>
        <w:rPr>
          <w:rFonts w:asciiTheme="minorHAnsi" w:hAnsiTheme="minorHAnsi" w:cstheme="minorHAnsi"/>
          <w:sz w:val="22"/>
          <w:szCs w:val="24"/>
        </w:rPr>
      </w:pPr>
    </w:p>
    <w:p w:rsidR="002E5035" w:rsidRDefault="002E5035" w:rsidP="002E503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Recording Secretary, </w:t>
      </w:r>
      <w:r w:rsidR="007B4E2E">
        <w:rPr>
          <w:rFonts w:asciiTheme="minorHAnsi" w:hAnsiTheme="minorHAnsi" w:cstheme="minorHAnsi"/>
          <w:sz w:val="22"/>
          <w:szCs w:val="24"/>
        </w:rPr>
        <w:t>Jennifer Batina</w:t>
      </w:r>
    </w:p>
    <w:p w:rsidR="00BB32C8" w:rsidRDefault="00BB32C8" w:rsidP="00BB32C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Sign-in on sheets in the back- if you are a staff member, you are a member of staff council</w:t>
      </w:r>
    </w:p>
    <w:p w:rsidR="00C066B3" w:rsidRPr="000D401F" w:rsidRDefault="00C066B3" w:rsidP="00C066B3">
      <w:pPr>
        <w:pStyle w:val="ListParagraph"/>
        <w:ind w:left="2160"/>
        <w:rPr>
          <w:rFonts w:asciiTheme="minorHAnsi" w:hAnsiTheme="minorHAnsi" w:cstheme="minorHAnsi"/>
          <w:sz w:val="22"/>
          <w:szCs w:val="24"/>
        </w:rPr>
      </w:pPr>
    </w:p>
    <w:p w:rsidR="00BF2A02" w:rsidRPr="000D401F" w:rsidRDefault="00EB3EF0" w:rsidP="00BF2A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Committee Reports</w:t>
      </w:r>
    </w:p>
    <w:p w:rsidR="00E4546E" w:rsidRPr="00EB3EF0" w:rsidRDefault="00EB3EF0" w:rsidP="00E454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Membership/Elections Committee</w:t>
      </w:r>
    </w:p>
    <w:p w:rsidR="00EB3EF0" w:rsidRPr="00592923" w:rsidRDefault="00EB3EF0" w:rsidP="00E454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Staff Concerns Committee</w:t>
      </w:r>
    </w:p>
    <w:p w:rsidR="00EB3EF0" w:rsidRPr="008765A6" w:rsidRDefault="00EB3EF0" w:rsidP="00E454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Events Committee</w:t>
      </w:r>
    </w:p>
    <w:p w:rsidR="008765A6" w:rsidRPr="00BB32C8" w:rsidRDefault="008765A6" w:rsidP="00E454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Awards Committee</w:t>
      </w:r>
    </w:p>
    <w:p w:rsidR="00BB32C8" w:rsidRPr="00BB32C8" w:rsidRDefault="00BB32C8" w:rsidP="00E454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Bylaws Committee</w:t>
      </w:r>
    </w:p>
    <w:p w:rsidR="00592923" w:rsidRPr="008765A6" w:rsidRDefault="00592923" w:rsidP="00592923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:rsidR="00BB32C8" w:rsidRPr="00BB32C8" w:rsidRDefault="008765A6" w:rsidP="00BB32C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New Business</w:t>
      </w:r>
      <w:r w:rsidR="00BB32C8" w:rsidRPr="00BB32C8">
        <w:rPr>
          <w:rFonts w:asciiTheme="minorHAnsi" w:hAnsiTheme="minorHAnsi" w:cstheme="minorHAnsi"/>
          <w:sz w:val="22"/>
          <w:szCs w:val="24"/>
        </w:rPr>
        <w:t xml:space="preserve"> </w:t>
      </w:r>
    </w:p>
    <w:p w:rsidR="00BB32C8" w:rsidRPr="00DF12AC" w:rsidRDefault="00BB32C8" w:rsidP="00BB32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Please continue to nominate people for Service with Jazz- the program is going really well. </w:t>
      </w:r>
      <w:hyperlink r:id="rId7" w:history="1">
        <w:r w:rsidRPr="004D6C35">
          <w:rPr>
            <w:rStyle w:val="Hyperlink"/>
            <w:rFonts w:asciiTheme="minorHAnsi" w:hAnsiTheme="minorHAnsi" w:cstheme="minorHAnsi"/>
            <w:sz w:val="22"/>
            <w:szCs w:val="24"/>
          </w:rPr>
          <w:t>servicewithjazz@uno.edu</w:t>
        </w:r>
      </w:hyperlink>
      <w:r>
        <w:rPr>
          <w:rFonts w:asciiTheme="minorHAnsi" w:hAnsiTheme="minorHAnsi" w:cstheme="minorHAnsi"/>
          <w:sz w:val="22"/>
          <w:szCs w:val="24"/>
        </w:rPr>
        <w:t>. Take them monthly, and nomination is good for 3 months. Each month we do a celebration for the winner.</w:t>
      </w:r>
    </w:p>
    <w:p w:rsidR="00DF12AC" w:rsidRPr="00592923" w:rsidRDefault="007858FF" w:rsidP="00BB32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Someone asked about the missing squirrels on campus.</w:t>
      </w:r>
    </w:p>
    <w:p w:rsidR="008765A6" w:rsidRPr="008765A6" w:rsidRDefault="008765A6" w:rsidP="00BB32C8">
      <w:pPr>
        <w:pStyle w:val="ListParagraph"/>
        <w:rPr>
          <w:rFonts w:asciiTheme="minorHAnsi" w:hAnsiTheme="minorHAnsi" w:cstheme="minorHAnsi"/>
          <w:szCs w:val="24"/>
        </w:rPr>
      </w:pPr>
    </w:p>
    <w:p w:rsidR="008765A6" w:rsidRPr="00BB32C8" w:rsidRDefault="008765A6" w:rsidP="008765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Old Business</w:t>
      </w:r>
    </w:p>
    <w:p w:rsidR="00BB32C8" w:rsidRPr="00592923" w:rsidRDefault="00BB32C8" w:rsidP="00BB32C8">
      <w:pPr>
        <w:pStyle w:val="ListParagraph"/>
        <w:rPr>
          <w:rFonts w:asciiTheme="minorHAnsi" w:hAnsiTheme="minorHAnsi" w:cstheme="minorHAnsi"/>
          <w:szCs w:val="24"/>
        </w:rPr>
      </w:pPr>
    </w:p>
    <w:p w:rsidR="002E5035" w:rsidRDefault="002E5035" w:rsidP="002E503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Guest Speaker: Braylin Artigues, Human Resource Management</w:t>
      </w:r>
    </w:p>
    <w:p w:rsidR="00592923" w:rsidRDefault="00EE4D7C" w:rsidP="007B4E2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Mandatory Training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State requirement, board of ethics and office of risk management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Policy Review including Drug Free Workplace (Moodle)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Sexual Harassment (Moodle)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Code of Governmental Ethics (Ethics Website)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Deadline is October 1, 2016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Instructions available at </w:t>
      </w:r>
      <w:hyperlink r:id="rId8" w:history="1">
        <w:r w:rsidRPr="004D6C35">
          <w:rPr>
            <w:rStyle w:val="Hyperlink"/>
            <w:rFonts w:asciiTheme="minorHAnsi" w:hAnsiTheme="minorHAnsi" w:cstheme="minorHAnsi"/>
            <w:sz w:val="22"/>
            <w:szCs w:val="24"/>
          </w:rPr>
          <w:t>http://www.uno.edu/human-resource-management/training/mandatory-training.aspx</w:t>
        </w:r>
      </w:hyperlink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Step-by-Step Guide found at that address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New for 2016:</w:t>
      </w:r>
    </w:p>
    <w:p w:rsidR="00EE4D7C" w:rsidRDefault="00EE4D7C" w:rsidP="00EE4D7C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No test scores for sexual harassment</w:t>
      </w:r>
    </w:p>
    <w:p w:rsidR="00EE4D7C" w:rsidRDefault="00EE4D7C" w:rsidP="00EE4D7C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All policies combined under one heading</w:t>
      </w:r>
    </w:p>
    <w:p w:rsidR="00EE4D7C" w:rsidRDefault="00EE4D7C" w:rsidP="00EE4D7C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Certificates available on Moodle for personal records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List of employees who haven’t completed training will go to department heads first</w:t>
      </w:r>
    </w:p>
    <w:p w:rsidR="00EE4D7C" w:rsidRDefault="00EE4D7C" w:rsidP="00EE4D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Classified Evaluation System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lastRenderedPageBreak/>
        <w:t>Only 85 classified employees on campus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Evaluations due August 15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Second level evaluator must sign the evaluation prior to or the same day the rated employer signs.</w:t>
      </w:r>
    </w:p>
    <w:p w:rsidR="00EE4D7C" w:rsidRDefault="00EE4D7C" w:rsidP="00EE4D7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Performance adjustment cannot be granted if evaluation has not been completed correctly</w:t>
      </w:r>
    </w:p>
    <w:p w:rsidR="007B4E2E" w:rsidRPr="007B4E2E" w:rsidRDefault="007B4E2E" w:rsidP="007B4E2E">
      <w:pPr>
        <w:pStyle w:val="ListParagraph"/>
        <w:ind w:left="1440"/>
        <w:rPr>
          <w:rFonts w:asciiTheme="minorHAnsi" w:hAnsiTheme="minorHAnsi" w:cstheme="minorHAnsi"/>
          <w:sz w:val="22"/>
          <w:szCs w:val="24"/>
        </w:rPr>
      </w:pPr>
    </w:p>
    <w:p w:rsidR="008765A6" w:rsidRPr="00DF12AC" w:rsidRDefault="008765A6" w:rsidP="008765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Next Meeting – </w:t>
      </w:r>
      <w:r w:rsidR="007B4E2E">
        <w:rPr>
          <w:rFonts w:asciiTheme="minorHAnsi" w:hAnsiTheme="minorHAnsi" w:cstheme="minorHAnsi"/>
          <w:sz w:val="22"/>
          <w:szCs w:val="24"/>
        </w:rPr>
        <w:t>August 18</w:t>
      </w:r>
      <w:r>
        <w:rPr>
          <w:rFonts w:asciiTheme="minorHAnsi" w:hAnsiTheme="minorHAnsi" w:cstheme="minorHAnsi"/>
          <w:sz w:val="22"/>
          <w:szCs w:val="24"/>
        </w:rPr>
        <w:t xml:space="preserve">, 2016 – 10:00 AM, </w:t>
      </w:r>
      <w:r w:rsidR="007B4E2E">
        <w:rPr>
          <w:rFonts w:asciiTheme="minorHAnsi" w:hAnsiTheme="minorHAnsi" w:cstheme="minorHAnsi"/>
          <w:sz w:val="22"/>
          <w:szCs w:val="24"/>
        </w:rPr>
        <w:t>UC 208</w:t>
      </w:r>
    </w:p>
    <w:p w:rsidR="00DF12AC" w:rsidRPr="008765A6" w:rsidRDefault="00DF12AC" w:rsidP="00DF12AC">
      <w:pPr>
        <w:pStyle w:val="ListParagraph"/>
        <w:rPr>
          <w:rFonts w:asciiTheme="minorHAnsi" w:hAnsiTheme="minorHAnsi" w:cstheme="minorHAnsi"/>
          <w:szCs w:val="24"/>
        </w:rPr>
      </w:pPr>
    </w:p>
    <w:p w:rsidR="008765A6" w:rsidRPr="000D401F" w:rsidRDefault="008765A6" w:rsidP="008765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Adjourn</w:t>
      </w:r>
      <w:r w:rsidR="00592923">
        <w:rPr>
          <w:rFonts w:asciiTheme="minorHAnsi" w:hAnsiTheme="minorHAnsi" w:cstheme="minorHAnsi"/>
          <w:szCs w:val="24"/>
        </w:rPr>
        <w:t>- 10:52 AM</w:t>
      </w:r>
    </w:p>
    <w:sectPr w:rsidR="008765A6" w:rsidRPr="000D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8F" w:rsidRDefault="00023A8F" w:rsidP="00295ACC">
      <w:pPr>
        <w:spacing w:after="0" w:line="240" w:lineRule="auto"/>
      </w:pPr>
      <w:r>
        <w:separator/>
      </w:r>
    </w:p>
  </w:endnote>
  <w:endnote w:type="continuationSeparator" w:id="0">
    <w:p w:rsidR="00023A8F" w:rsidRDefault="00023A8F" w:rsidP="0029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8F" w:rsidRDefault="00023A8F" w:rsidP="00295ACC">
      <w:pPr>
        <w:spacing w:after="0" w:line="240" w:lineRule="auto"/>
      </w:pPr>
      <w:r>
        <w:separator/>
      </w:r>
    </w:p>
  </w:footnote>
  <w:footnote w:type="continuationSeparator" w:id="0">
    <w:p w:rsidR="00023A8F" w:rsidRDefault="00023A8F" w:rsidP="00295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45F"/>
    <w:multiLevelType w:val="hybridMultilevel"/>
    <w:tmpl w:val="67B0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3DF0"/>
    <w:multiLevelType w:val="hybridMultilevel"/>
    <w:tmpl w:val="6AA4731E"/>
    <w:lvl w:ilvl="0" w:tplc="1A08F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A"/>
    <w:rsid w:val="00000175"/>
    <w:rsid w:val="0000134B"/>
    <w:rsid w:val="00001965"/>
    <w:rsid w:val="00005623"/>
    <w:rsid w:val="0000592F"/>
    <w:rsid w:val="000060D3"/>
    <w:rsid w:val="00012114"/>
    <w:rsid w:val="00020E3F"/>
    <w:rsid w:val="00021581"/>
    <w:rsid w:val="000228CC"/>
    <w:rsid w:val="00023A8F"/>
    <w:rsid w:val="00023DE3"/>
    <w:rsid w:val="00023E21"/>
    <w:rsid w:val="00024990"/>
    <w:rsid w:val="000250E9"/>
    <w:rsid w:val="00025937"/>
    <w:rsid w:val="00025F99"/>
    <w:rsid w:val="0002624E"/>
    <w:rsid w:val="00026896"/>
    <w:rsid w:val="00027F8C"/>
    <w:rsid w:val="0003110E"/>
    <w:rsid w:val="0003368C"/>
    <w:rsid w:val="00033FFA"/>
    <w:rsid w:val="00034002"/>
    <w:rsid w:val="00034D94"/>
    <w:rsid w:val="00041AD4"/>
    <w:rsid w:val="00041D8E"/>
    <w:rsid w:val="0004279D"/>
    <w:rsid w:val="000439E1"/>
    <w:rsid w:val="00043A4E"/>
    <w:rsid w:val="00044345"/>
    <w:rsid w:val="00044446"/>
    <w:rsid w:val="00045483"/>
    <w:rsid w:val="000472DE"/>
    <w:rsid w:val="00050DC4"/>
    <w:rsid w:val="00052F48"/>
    <w:rsid w:val="00053233"/>
    <w:rsid w:val="0005337D"/>
    <w:rsid w:val="000548EA"/>
    <w:rsid w:val="0005731D"/>
    <w:rsid w:val="00057B0A"/>
    <w:rsid w:val="00060E86"/>
    <w:rsid w:val="000611F6"/>
    <w:rsid w:val="000613A1"/>
    <w:rsid w:val="00064056"/>
    <w:rsid w:val="00065355"/>
    <w:rsid w:val="00065728"/>
    <w:rsid w:val="00067896"/>
    <w:rsid w:val="0007589D"/>
    <w:rsid w:val="00076B59"/>
    <w:rsid w:val="00077335"/>
    <w:rsid w:val="000803A3"/>
    <w:rsid w:val="0008249A"/>
    <w:rsid w:val="00082F56"/>
    <w:rsid w:val="000863D2"/>
    <w:rsid w:val="00087E51"/>
    <w:rsid w:val="0009013B"/>
    <w:rsid w:val="00090504"/>
    <w:rsid w:val="00091984"/>
    <w:rsid w:val="00091FC5"/>
    <w:rsid w:val="000921C5"/>
    <w:rsid w:val="00092C95"/>
    <w:rsid w:val="00092FFE"/>
    <w:rsid w:val="000949AD"/>
    <w:rsid w:val="00094C1B"/>
    <w:rsid w:val="00095168"/>
    <w:rsid w:val="00096BAE"/>
    <w:rsid w:val="000A43A7"/>
    <w:rsid w:val="000A49C2"/>
    <w:rsid w:val="000A56F3"/>
    <w:rsid w:val="000A7C9B"/>
    <w:rsid w:val="000B130F"/>
    <w:rsid w:val="000B297E"/>
    <w:rsid w:val="000B2D64"/>
    <w:rsid w:val="000B2FBF"/>
    <w:rsid w:val="000B52EE"/>
    <w:rsid w:val="000B69AE"/>
    <w:rsid w:val="000C04F8"/>
    <w:rsid w:val="000C11AD"/>
    <w:rsid w:val="000C11C7"/>
    <w:rsid w:val="000C1A53"/>
    <w:rsid w:val="000C3631"/>
    <w:rsid w:val="000C4F78"/>
    <w:rsid w:val="000C6125"/>
    <w:rsid w:val="000C7C62"/>
    <w:rsid w:val="000D0150"/>
    <w:rsid w:val="000D028D"/>
    <w:rsid w:val="000D077E"/>
    <w:rsid w:val="000D0915"/>
    <w:rsid w:val="000D401F"/>
    <w:rsid w:val="000E1087"/>
    <w:rsid w:val="000E2415"/>
    <w:rsid w:val="000E27FB"/>
    <w:rsid w:val="000E3B7C"/>
    <w:rsid w:val="000E3CD5"/>
    <w:rsid w:val="000E6D3B"/>
    <w:rsid w:val="000E7A94"/>
    <w:rsid w:val="000E7F81"/>
    <w:rsid w:val="000F1034"/>
    <w:rsid w:val="000F3FAB"/>
    <w:rsid w:val="000F5699"/>
    <w:rsid w:val="000F592C"/>
    <w:rsid w:val="000F59BD"/>
    <w:rsid w:val="000F7495"/>
    <w:rsid w:val="00102AA0"/>
    <w:rsid w:val="00102D8A"/>
    <w:rsid w:val="00103B70"/>
    <w:rsid w:val="0010412D"/>
    <w:rsid w:val="0010522B"/>
    <w:rsid w:val="0011045F"/>
    <w:rsid w:val="00110BB3"/>
    <w:rsid w:val="0011280A"/>
    <w:rsid w:val="001132A7"/>
    <w:rsid w:val="00115BED"/>
    <w:rsid w:val="00117D7B"/>
    <w:rsid w:val="00122C4D"/>
    <w:rsid w:val="00123B1B"/>
    <w:rsid w:val="00123C27"/>
    <w:rsid w:val="00127737"/>
    <w:rsid w:val="00130C30"/>
    <w:rsid w:val="00131B21"/>
    <w:rsid w:val="00132248"/>
    <w:rsid w:val="0013443F"/>
    <w:rsid w:val="00134853"/>
    <w:rsid w:val="00135771"/>
    <w:rsid w:val="00140FB9"/>
    <w:rsid w:val="001410BC"/>
    <w:rsid w:val="0014125A"/>
    <w:rsid w:val="001419D1"/>
    <w:rsid w:val="00142EE1"/>
    <w:rsid w:val="001434D7"/>
    <w:rsid w:val="00143C91"/>
    <w:rsid w:val="00144EC5"/>
    <w:rsid w:val="00144FDB"/>
    <w:rsid w:val="00145CEA"/>
    <w:rsid w:val="001468D6"/>
    <w:rsid w:val="0014775C"/>
    <w:rsid w:val="00147AA3"/>
    <w:rsid w:val="00150A4A"/>
    <w:rsid w:val="001513DE"/>
    <w:rsid w:val="0015321A"/>
    <w:rsid w:val="001558A3"/>
    <w:rsid w:val="00157F6B"/>
    <w:rsid w:val="001609D9"/>
    <w:rsid w:val="001612DD"/>
    <w:rsid w:val="00162D5A"/>
    <w:rsid w:val="00162DA6"/>
    <w:rsid w:val="00164645"/>
    <w:rsid w:val="00165388"/>
    <w:rsid w:val="00165A51"/>
    <w:rsid w:val="00166592"/>
    <w:rsid w:val="001669A0"/>
    <w:rsid w:val="00166B74"/>
    <w:rsid w:val="00167462"/>
    <w:rsid w:val="0016748D"/>
    <w:rsid w:val="00171933"/>
    <w:rsid w:val="00171A97"/>
    <w:rsid w:val="00171E8F"/>
    <w:rsid w:val="0017268F"/>
    <w:rsid w:val="00172E35"/>
    <w:rsid w:val="00173E49"/>
    <w:rsid w:val="00175ABB"/>
    <w:rsid w:val="00175C4A"/>
    <w:rsid w:val="001832E4"/>
    <w:rsid w:val="001837E7"/>
    <w:rsid w:val="0018409C"/>
    <w:rsid w:val="001852E2"/>
    <w:rsid w:val="001911EB"/>
    <w:rsid w:val="00191AA2"/>
    <w:rsid w:val="001921D0"/>
    <w:rsid w:val="001922A3"/>
    <w:rsid w:val="00192AF8"/>
    <w:rsid w:val="00193C50"/>
    <w:rsid w:val="00193D10"/>
    <w:rsid w:val="00196B3F"/>
    <w:rsid w:val="00197AF7"/>
    <w:rsid w:val="001A33BE"/>
    <w:rsid w:val="001A51CE"/>
    <w:rsid w:val="001A57DC"/>
    <w:rsid w:val="001B17C4"/>
    <w:rsid w:val="001B3C85"/>
    <w:rsid w:val="001B4694"/>
    <w:rsid w:val="001B5D34"/>
    <w:rsid w:val="001B60AE"/>
    <w:rsid w:val="001C09CD"/>
    <w:rsid w:val="001C191D"/>
    <w:rsid w:val="001C757A"/>
    <w:rsid w:val="001D14AD"/>
    <w:rsid w:val="001D1B90"/>
    <w:rsid w:val="001D35FF"/>
    <w:rsid w:val="001D4B98"/>
    <w:rsid w:val="001D547B"/>
    <w:rsid w:val="001D7C70"/>
    <w:rsid w:val="001D7E25"/>
    <w:rsid w:val="001E03F5"/>
    <w:rsid w:val="001E0587"/>
    <w:rsid w:val="001E0746"/>
    <w:rsid w:val="001E0F58"/>
    <w:rsid w:val="001E0F67"/>
    <w:rsid w:val="001E1DEC"/>
    <w:rsid w:val="001E37BB"/>
    <w:rsid w:val="001E3A0F"/>
    <w:rsid w:val="001E40DA"/>
    <w:rsid w:val="001E5597"/>
    <w:rsid w:val="001E5819"/>
    <w:rsid w:val="001E75A8"/>
    <w:rsid w:val="001F0D75"/>
    <w:rsid w:val="001F3882"/>
    <w:rsid w:val="001F38F7"/>
    <w:rsid w:val="001F5C75"/>
    <w:rsid w:val="001F5E54"/>
    <w:rsid w:val="0020036E"/>
    <w:rsid w:val="00200B3E"/>
    <w:rsid w:val="00200D46"/>
    <w:rsid w:val="00202ACD"/>
    <w:rsid w:val="0020345D"/>
    <w:rsid w:val="00203CD0"/>
    <w:rsid w:val="00203F3E"/>
    <w:rsid w:val="00206A1F"/>
    <w:rsid w:val="00206C13"/>
    <w:rsid w:val="00206D53"/>
    <w:rsid w:val="00211950"/>
    <w:rsid w:val="00212828"/>
    <w:rsid w:val="00212F61"/>
    <w:rsid w:val="00221F29"/>
    <w:rsid w:val="0022518A"/>
    <w:rsid w:val="00226BA0"/>
    <w:rsid w:val="0022764C"/>
    <w:rsid w:val="00227856"/>
    <w:rsid w:val="00230486"/>
    <w:rsid w:val="00230E8D"/>
    <w:rsid w:val="00234840"/>
    <w:rsid w:val="00236145"/>
    <w:rsid w:val="00236E0B"/>
    <w:rsid w:val="0024429C"/>
    <w:rsid w:val="00244D8F"/>
    <w:rsid w:val="00245212"/>
    <w:rsid w:val="002458CF"/>
    <w:rsid w:val="0024710B"/>
    <w:rsid w:val="0025388F"/>
    <w:rsid w:val="002541F3"/>
    <w:rsid w:val="00254DF3"/>
    <w:rsid w:val="00255711"/>
    <w:rsid w:val="00255FF9"/>
    <w:rsid w:val="002565EC"/>
    <w:rsid w:val="00257459"/>
    <w:rsid w:val="00260580"/>
    <w:rsid w:val="00262087"/>
    <w:rsid w:val="0026278F"/>
    <w:rsid w:val="00262E95"/>
    <w:rsid w:val="0026326F"/>
    <w:rsid w:val="0026339E"/>
    <w:rsid w:val="00264730"/>
    <w:rsid w:val="0026582A"/>
    <w:rsid w:val="00265ECF"/>
    <w:rsid w:val="00265F9D"/>
    <w:rsid w:val="00267F0C"/>
    <w:rsid w:val="00271616"/>
    <w:rsid w:val="00274F64"/>
    <w:rsid w:val="002763A2"/>
    <w:rsid w:val="00276566"/>
    <w:rsid w:val="0027701F"/>
    <w:rsid w:val="002855EC"/>
    <w:rsid w:val="00286C99"/>
    <w:rsid w:val="00287FD9"/>
    <w:rsid w:val="00290780"/>
    <w:rsid w:val="00291812"/>
    <w:rsid w:val="00291AE9"/>
    <w:rsid w:val="002944BB"/>
    <w:rsid w:val="00295ACC"/>
    <w:rsid w:val="00296CEE"/>
    <w:rsid w:val="002A0418"/>
    <w:rsid w:val="002A0D4F"/>
    <w:rsid w:val="002A2A9C"/>
    <w:rsid w:val="002A3C95"/>
    <w:rsid w:val="002A43F1"/>
    <w:rsid w:val="002A6878"/>
    <w:rsid w:val="002A7AEE"/>
    <w:rsid w:val="002B014E"/>
    <w:rsid w:val="002B0DC5"/>
    <w:rsid w:val="002B130B"/>
    <w:rsid w:val="002B3819"/>
    <w:rsid w:val="002B4550"/>
    <w:rsid w:val="002B4836"/>
    <w:rsid w:val="002B4E41"/>
    <w:rsid w:val="002B4EF8"/>
    <w:rsid w:val="002B51BC"/>
    <w:rsid w:val="002B624E"/>
    <w:rsid w:val="002B7253"/>
    <w:rsid w:val="002C03E6"/>
    <w:rsid w:val="002C0D45"/>
    <w:rsid w:val="002C1956"/>
    <w:rsid w:val="002C334B"/>
    <w:rsid w:val="002C3910"/>
    <w:rsid w:val="002C64C2"/>
    <w:rsid w:val="002C71A2"/>
    <w:rsid w:val="002C78F1"/>
    <w:rsid w:val="002C7EB3"/>
    <w:rsid w:val="002C7FBD"/>
    <w:rsid w:val="002D08DC"/>
    <w:rsid w:val="002D0B9E"/>
    <w:rsid w:val="002D21EC"/>
    <w:rsid w:val="002D6D3B"/>
    <w:rsid w:val="002D7143"/>
    <w:rsid w:val="002E03F0"/>
    <w:rsid w:val="002E2EE5"/>
    <w:rsid w:val="002E4BD6"/>
    <w:rsid w:val="002E5035"/>
    <w:rsid w:val="002E7A37"/>
    <w:rsid w:val="002E7ADA"/>
    <w:rsid w:val="002F0D12"/>
    <w:rsid w:val="002F50C0"/>
    <w:rsid w:val="002F6801"/>
    <w:rsid w:val="003002A5"/>
    <w:rsid w:val="00301ACE"/>
    <w:rsid w:val="0030207D"/>
    <w:rsid w:val="003024E7"/>
    <w:rsid w:val="00307916"/>
    <w:rsid w:val="00307C22"/>
    <w:rsid w:val="00307F97"/>
    <w:rsid w:val="00313640"/>
    <w:rsid w:val="0031560A"/>
    <w:rsid w:val="00322C7D"/>
    <w:rsid w:val="00325A6D"/>
    <w:rsid w:val="0032640C"/>
    <w:rsid w:val="0032711B"/>
    <w:rsid w:val="00327D59"/>
    <w:rsid w:val="0033036A"/>
    <w:rsid w:val="00333513"/>
    <w:rsid w:val="00334830"/>
    <w:rsid w:val="003357AA"/>
    <w:rsid w:val="003371C1"/>
    <w:rsid w:val="003379D8"/>
    <w:rsid w:val="00337AD7"/>
    <w:rsid w:val="003413AC"/>
    <w:rsid w:val="00341D1F"/>
    <w:rsid w:val="00343F9F"/>
    <w:rsid w:val="00344952"/>
    <w:rsid w:val="00345539"/>
    <w:rsid w:val="003464F0"/>
    <w:rsid w:val="0034709D"/>
    <w:rsid w:val="003470DE"/>
    <w:rsid w:val="003475E7"/>
    <w:rsid w:val="00347CC1"/>
    <w:rsid w:val="00352217"/>
    <w:rsid w:val="003543BD"/>
    <w:rsid w:val="00354F52"/>
    <w:rsid w:val="00355386"/>
    <w:rsid w:val="003557CC"/>
    <w:rsid w:val="00355D14"/>
    <w:rsid w:val="003562CA"/>
    <w:rsid w:val="00357AF2"/>
    <w:rsid w:val="00357F84"/>
    <w:rsid w:val="003642D3"/>
    <w:rsid w:val="003651E2"/>
    <w:rsid w:val="0036644F"/>
    <w:rsid w:val="0036652B"/>
    <w:rsid w:val="00366FC2"/>
    <w:rsid w:val="003706EC"/>
    <w:rsid w:val="00370CD4"/>
    <w:rsid w:val="00371A0F"/>
    <w:rsid w:val="003733C3"/>
    <w:rsid w:val="003739B4"/>
    <w:rsid w:val="0037557C"/>
    <w:rsid w:val="0037645F"/>
    <w:rsid w:val="0038105B"/>
    <w:rsid w:val="00381713"/>
    <w:rsid w:val="0038207D"/>
    <w:rsid w:val="0038421F"/>
    <w:rsid w:val="003860C2"/>
    <w:rsid w:val="003878D4"/>
    <w:rsid w:val="00387A58"/>
    <w:rsid w:val="00392497"/>
    <w:rsid w:val="003938EA"/>
    <w:rsid w:val="00395D91"/>
    <w:rsid w:val="003974B0"/>
    <w:rsid w:val="00397F20"/>
    <w:rsid w:val="003A0A9E"/>
    <w:rsid w:val="003A2524"/>
    <w:rsid w:val="003A2DCD"/>
    <w:rsid w:val="003A438D"/>
    <w:rsid w:val="003A525B"/>
    <w:rsid w:val="003A5CBA"/>
    <w:rsid w:val="003A6DA7"/>
    <w:rsid w:val="003A6EC7"/>
    <w:rsid w:val="003A733F"/>
    <w:rsid w:val="003A74AD"/>
    <w:rsid w:val="003B3A96"/>
    <w:rsid w:val="003B5DAD"/>
    <w:rsid w:val="003C06AC"/>
    <w:rsid w:val="003C091D"/>
    <w:rsid w:val="003C111F"/>
    <w:rsid w:val="003C1717"/>
    <w:rsid w:val="003C22C8"/>
    <w:rsid w:val="003C2E03"/>
    <w:rsid w:val="003C357E"/>
    <w:rsid w:val="003C444A"/>
    <w:rsid w:val="003C5070"/>
    <w:rsid w:val="003D0373"/>
    <w:rsid w:val="003D0BBA"/>
    <w:rsid w:val="003D15E1"/>
    <w:rsid w:val="003D4FA9"/>
    <w:rsid w:val="003D6B87"/>
    <w:rsid w:val="003E2644"/>
    <w:rsid w:val="003E2966"/>
    <w:rsid w:val="003E4831"/>
    <w:rsid w:val="003E4A5F"/>
    <w:rsid w:val="003E53BF"/>
    <w:rsid w:val="003E610A"/>
    <w:rsid w:val="003E66C7"/>
    <w:rsid w:val="003E778D"/>
    <w:rsid w:val="003F18F0"/>
    <w:rsid w:val="003F1B04"/>
    <w:rsid w:val="003F2750"/>
    <w:rsid w:val="003F6C00"/>
    <w:rsid w:val="003F6E12"/>
    <w:rsid w:val="003F72ED"/>
    <w:rsid w:val="003F74A0"/>
    <w:rsid w:val="003F793A"/>
    <w:rsid w:val="0040009F"/>
    <w:rsid w:val="004010F7"/>
    <w:rsid w:val="0040658D"/>
    <w:rsid w:val="0040679B"/>
    <w:rsid w:val="00410252"/>
    <w:rsid w:val="00411D82"/>
    <w:rsid w:val="00411E12"/>
    <w:rsid w:val="0041262A"/>
    <w:rsid w:val="00413CD2"/>
    <w:rsid w:val="004142F6"/>
    <w:rsid w:val="00414DAE"/>
    <w:rsid w:val="00416DD9"/>
    <w:rsid w:val="00416FAA"/>
    <w:rsid w:val="0042215F"/>
    <w:rsid w:val="00426034"/>
    <w:rsid w:val="0042605D"/>
    <w:rsid w:val="00426B88"/>
    <w:rsid w:val="00427307"/>
    <w:rsid w:val="004301BF"/>
    <w:rsid w:val="0043168E"/>
    <w:rsid w:val="0043330B"/>
    <w:rsid w:val="00433F64"/>
    <w:rsid w:val="004366F0"/>
    <w:rsid w:val="00436AC4"/>
    <w:rsid w:val="0043759E"/>
    <w:rsid w:val="004377B6"/>
    <w:rsid w:val="00437FD6"/>
    <w:rsid w:val="00441CCE"/>
    <w:rsid w:val="0044576E"/>
    <w:rsid w:val="00446A92"/>
    <w:rsid w:val="0045160C"/>
    <w:rsid w:val="0045183D"/>
    <w:rsid w:val="00451CBE"/>
    <w:rsid w:val="00453C42"/>
    <w:rsid w:val="00455D5F"/>
    <w:rsid w:val="00460836"/>
    <w:rsid w:val="004620A0"/>
    <w:rsid w:val="004631F8"/>
    <w:rsid w:val="00464092"/>
    <w:rsid w:val="00465756"/>
    <w:rsid w:val="00466C3E"/>
    <w:rsid w:val="00466E2C"/>
    <w:rsid w:val="00467401"/>
    <w:rsid w:val="0047056B"/>
    <w:rsid w:val="0047606F"/>
    <w:rsid w:val="00477768"/>
    <w:rsid w:val="00480C21"/>
    <w:rsid w:val="00481461"/>
    <w:rsid w:val="0048293F"/>
    <w:rsid w:val="00483F94"/>
    <w:rsid w:val="00485203"/>
    <w:rsid w:val="004863D3"/>
    <w:rsid w:val="00486FDC"/>
    <w:rsid w:val="0048772D"/>
    <w:rsid w:val="004930A3"/>
    <w:rsid w:val="00493B42"/>
    <w:rsid w:val="00495E2B"/>
    <w:rsid w:val="00496296"/>
    <w:rsid w:val="004977A9"/>
    <w:rsid w:val="00497BB8"/>
    <w:rsid w:val="00497CBA"/>
    <w:rsid w:val="004A044C"/>
    <w:rsid w:val="004A1A29"/>
    <w:rsid w:val="004A3757"/>
    <w:rsid w:val="004A4D83"/>
    <w:rsid w:val="004A5068"/>
    <w:rsid w:val="004A5B06"/>
    <w:rsid w:val="004A73BC"/>
    <w:rsid w:val="004A77B5"/>
    <w:rsid w:val="004A799E"/>
    <w:rsid w:val="004B06A8"/>
    <w:rsid w:val="004B23BE"/>
    <w:rsid w:val="004B23C9"/>
    <w:rsid w:val="004B2C10"/>
    <w:rsid w:val="004B300A"/>
    <w:rsid w:val="004B5FA2"/>
    <w:rsid w:val="004B61CB"/>
    <w:rsid w:val="004C0D0E"/>
    <w:rsid w:val="004C17BC"/>
    <w:rsid w:val="004C3304"/>
    <w:rsid w:val="004D07CC"/>
    <w:rsid w:val="004D51A4"/>
    <w:rsid w:val="004D5AD5"/>
    <w:rsid w:val="004D637B"/>
    <w:rsid w:val="004D7B40"/>
    <w:rsid w:val="004E0A53"/>
    <w:rsid w:val="004E4F9A"/>
    <w:rsid w:val="004E73CF"/>
    <w:rsid w:val="004E7986"/>
    <w:rsid w:val="004F209C"/>
    <w:rsid w:val="004F2C60"/>
    <w:rsid w:val="004F368C"/>
    <w:rsid w:val="004F3B8A"/>
    <w:rsid w:val="004F44B5"/>
    <w:rsid w:val="004F51B3"/>
    <w:rsid w:val="005014DF"/>
    <w:rsid w:val="005022DE"/>
    <w:rsid w:val="00503518"/>
    <w:rsid w:val="00503E20"/>
    <w:rsid w:val="005046B8"/>
    <w:rsid w:val="00505676"/>
    <w:rsid w:val="00506465"/>
    <w:rsid w:val="00506542"/>
    <w:rsid w:val="0051183C"/>
    <w:rsid w:val="00511E33"/>
    <w:rsid w:val="00514258"/>
    <w:rsid w:val="0051529C"/>
    <w:rsid w:val="00517A6E"/>
    <w:rsid w:val="00517ECD"/>
    <w:rsid w:val="00520356"/>
    <w:rsid w:val="005218C5"/>
    <w:rsid w:val="00522D4E"/>
    <w:rsid w:val="005231A0"/>
    <w:rsid w:val="00523471"/>
    <w:rsid w:val="00525315"/>
    <w:rsid w:val="005278B4"/>
    <w:rsid w:val="005278F6"/>
    <w:rsid w:val="005318CC"/>
    <w:rsid w:val="00532A48"/>
    <w:rsid w:val="00532C2B"/>
    <w:rsid w:val="00533192"/>
    <w:rsid w:val="005343B6"/>
    <w:rsid w:val="00536D56"/>
    <w:rsid w:val="00537891"/>
    <w:rsid w:val="00540D3D"/>
    <w:rsid w:val="00542E47"/>
    <w:rsid w:val="00543FBE"/>
    <w:rsid w:val="005452F9"/>
    <w:rsid w:val="00545ADC"/>
    <w:rsid w:val="0055069E"/>
    <w:rsid w:val="005528A7"/>
    <w:rsid w:val="00553927"/>
    <w:rsid w:val="00554EFD"/>
    <w:rsid w:val="005568CB"/>
    <w:rsid w:val="00556A91"/>
    <w:rsid w:val="005611BF"/>
    <w:rsid w:val="00562204"/>
    <w:rsid w:val="00563295"/>
    <w:rsid w:val="00564627"/>
    <w:rsid w:val="005668ED"/>
    <w:rsid w:val="005671BA"/>
    <w:rsid w:val="00567D5F"/>
    <w:rsid w:val="00570B83"/>
    <w:rsid w:val="00571722"/>
    <w:rsid w:val="00571C78"/>
    <w:rsid w:val="005763A5"/>
    <w:rsid w:val="00576E8F"/>
    <w:rsid w:val="00576FB3"/>
    <w:rsid w:val="00577584"/>
    <w:rsid w:val="00580002"/>
    <w:rsid w:val="005808F6"/>
    <w:rsid w:val="00581FDF"/>
    <w:rsid w:val="0058237B"/>
    <w:rsid w:val="00582E80"/>
    <w:rsid w:val="00582F4C"/>
    <w:rsid w:val="00583302"/>
    <w:rsid w:val="005840E9"/>
    <w:rsid w:val="00584618"/>
    <w:rsid w:val="00586A97"/>
    <w:rsid w:val="00586E74"/>
    <w:rsid w:val="00590EF3"/>
    <w:rsid w:val="00592250"/>
    <w:rsid w:val="00592923"/>
    <w:rsid w:val="005949F5"/>
    <w:rsid w:val="00595406"/>
    <w:rsid w:val="005966D4"/>
    <w:rsid w:val="005A16F6"/>
    <w:rsid w:val="005A5180"/>
    <w:rsid w:val="005A556F"/>
    <w:rsid w:val="005A5C11"/>
    <w:rsid w:val="005A5F72"/>
    <w:rsid w:val="005A67ED"/>
    <w:rsid w:val="005A732C"/>
    <w:rsid w:val="005B03DB"/>
    <w:rsid w:val="005B22B1"/>
    <w:rsid w:val="005B2923"/>
    <w:rsid w:val="005B2BDC"/>
    <w:rsid w:val="005B30E0"/>
    <w:rsid w:val="005B3DD7"/>
    <w:rsid w:val="005B3E78"/>
    <w:rsid w:val="005C0A51"/>
    <w:rsid w:val="005C37D1"/>
    <w:rsid w:val="005C3A1B"/>
    <w:rsid w:val="005C589B"/>
    <w:rsid w:val="005C6750"/>
    <w:rsid w:val="005C71FB"/>
    <w:rsid w:val="005C7527"/>
    <w:rsid w:val="005D17B2"/>
    <w:rsid w:val="005D44C8"/>
    <w:rsid w:val="005D6708"/>
    <w:rsid w:val="005D7A65"/>
    <w:rsid w:val="005E0A09"/>
    <w:rsid w:val="005E18A4"/>
    <w:rsid w:val="005E1B00"/>
    <w:rsid w:val="005E22F6"/>
    <w:rsid w:val="005E25E9"/>
    <w:rsid w:val="005E2DA8"/>
    <w:rsid w:val="005E2E7B"/>
    <w:rsid w:val="005E3E67"/>
    <w:rsid w:val="005E55EE"/>
    <w:rsid w:val="005E7D85"/>
    <w:rsid w:val="005F128D"/>
    <w:rsid w:val="005F2130"/>
    <w:rsid w:val="005F264E"/>
    <w:rsid w:val="005F2894"/>
    <w:rsid w:val="005F4C38"/>
    <w:rsid w:val="005F4E80"/>
    <w:rsid w:val="005F734F"/>
    <w:rsid w:val="005F760E"/>
    <w:rsid w:val="005F76CC"/>
    <w:rsid w:val="005F79FE"/>
    <w:rsid w:val="005F7BA3"/>
    <w:rsid w:val="00600D50"/>
    <w:rsid w:val="006015B5"/>
    <w:rsid w:val="00603123"/>
    <w:rsid w:val="0060398A"/>
    <w:rsid w:val="006055F4"/>
    <w:rsid w:val="00606316"/>
    <w:rsid w:val="00606A82"/>
    <w:rsid w:val="006076CC"/>
    <w:rsid w:val="0061110E"/>
    <w:rsid w:val="00611D30"/>
    <w:rsid w:val="00620F06"/>
    <w:rsid w:val="006214CF"/>
    <w:rsid w:val="00623D1E"/>
    <w:rsid w:val="00625630"/>
    <w:rsid w:val="00625757"/>
    <w:rsid w:val="00625ACB"/>
    <w:rsid w:val="00625CAB"/>
    <w:rsid w:val="0062674B"/>
    <w:rsid w:val="00627F2D"/>
    <w:rsid w:val="00630E69"/>
    <w:rsid w:val="0063103E"/>
    <w:rsid w:val="006317EA"/>
    <w:rsid w:val="00631CCE"/>
    <w:rsid w:val="00631FBB"/>
    <w:rsid w:val="00633D1E"/>
    <w:rsid w:val="00635034"/>
    <w:rsid w:val="00637896"/>
    <w:rsid w:val="00640489"/>
    <w:rsid w:val="00640B29"/>
    <w:rsid w:val="00640EF8"/>
    <w:rsid w:val="00641E92"/>
    <w:rsid w:val="0064296F"/>
    <w:rsid w:val="00642C4E"/>
    <w:rsid w:val="00645147"/>
    <w:rsid w:val="00646C64"/>
    <w:rsid w:val="00646EB4"/>
    <w:rsid w:val="00647B93"/>
    <w:rsid w:val="00647DF1"/>
    <w:rsid w:val="00650730"/>
    <w:rsid w:val="00650DEF"/>
    <w:rsid w:val="00653CA9"/>
    <w:rsid w:val="006541A2"/>
    <w:rsid w:val="006568CB"/>
    <w:rsid w:val="00657398"/>
    <w:rsid w:val="0065756F"/>
    <w:rsid w:val="00661DB4"/>
    <w:rsid w:val="0066203A"/>
    <w:rsid w:val="006639C5"/>
    <w:rsid w:val="006648F6"/>
    <w:rsid w:val="00664E75"/>
    <w:rsid w:val="00666253"/>
    <w:rsid w:val="00666412"/>
    <w:rsid w:val="00667160"/>
    <w:rsid w:val="00667B58"/>
    <w:rsid w:val="00667E56"/>
    <w:rsid w:val="00676ADE"/>
    <w:rsid w:val="00680996"/>
    <w:rsid w:val="00680B77"/>
    <w:rsid w:val="00681C3C"/>
    <w:rsid w:val="00682805"/>
    <w:rsid w:val="00682DE1"/>
    <w:rsid w:val="00683D59"/>
    <w:rsid w:val="00683DF4"/>
    <w:rsid w:val="006850C2"/>
    <w:rsid w:val="00686E32"/>
    <w:rsid w:val="00693277"/>
    <w:rsid w:val="00693770"/>
    <w:rsid w:val="0069491F"/>
    <w:rsid w:val="006A1AF2"/>
    <w:rsid w:val="006A20A3"/>
    <w:rsid w:val="006B0A26"/>
    <w:rsid w:val="006B14DE"/>
    <w:rsid w:val="006B284C"/>
    <w:rsid w:val="006B2FF9"/>
    <w:rsid w:val="006C0991"/>
    <w:rsid w:val="006C0E5F"/>
    <w:rsid w:val="006C1A6B"/>
    <w:rsid w:val="006C1E8C"/>
    <w:rsid w:val="006C23A9"/>
    <w:rsid w:val="006C37D2"/>
    <w:rsid w:val="006C474A"/>
    <w:rsid w:val="006C4D49"/>
    <w:rsid w:val="006C65C7"/>
    <w:rsid w:val="006C6708"/>
    <w:rsid w:val="006D0742"/>
    <w:rsid w:val="006D09A4"/>
    <w:rsid w:val="006D1F64"/>
    <w:rsid w:val="006D26C8"/>
    <w:rsid w:val="006D3DEA"/>
    <w:rsid w:val="006D4FA2"/>
    <w:rsid w:val="006D608E"/>
    <w:rsid w:val="006E1B63"/>
    <w:rsid w:val="006E4296"/>
    <w:rsid w:val="006E53F6"/>
    <w:rsid w:val="006E6975"/>
    <w:rsid w:val="006E6FEC"/>
    <w:rsid w:val="006F16D1"/>
    <w:rsid w:val="006F178C"/>
    <w:rsid w:val="006F1C39"/>
    <w:rsid w:val="006F3464"/>
    <w:rsid w:val="006F3E46"/>
    <w:rsid w:val="006F47DC"/>
    <w:rsid w:val="006F7BE5"/>
    <w:rsid w:val="006F7EC3"/>
    <w:rsid w:val="00700D43"/>
    <w:rsid w:val="00701004"/>
    <w:rsid w:val="00702AAD"/>
    <w:rsid w:val="00702E08"/>
    <w:rsid w:val="00702E9B"/>
    <w:rsid w:val="00704226"/>
    <w:rsid w:val="007047BF"/>
    <w:rsid w:val="00706458"/>
    <w:rsid w:val="00713075"/>
    <w:rsid w:val="00713F9B"/>
    <w:rsid w:val="007142CC"/>
    <w:rsid w:val="00714A35"/>
    <w:rsid w:val="00715758"/>
    <w:rsid w:val="007169EE"/>
    <w:rsid w:val="00716B90"/>
    <w:rsid w:val="00720F35"/>
    <w:rsid w:val="00721287"/>
    <w:rsid w:val="00721FAA"/>
    <w:rsid w:val="00723C60"/>
    <w:rsid w:val="00724284"/>
    <w:rsid w:val="00725190"/>
    <w:rsid w:val="007301B2"/>
    <w:rsid w:val="007302BC"/>
    <w:rsid w:val="007320B5"/>
    <w:rsid w:val="00732526"/>
    <w:rsid w:val="00735384"/>
    <w:rsid w:val="0073591C"/>
    <w:rsid w:val="00735D9C"/>
    <w:rsid w:val="00735FA8"/>
    <w:rsid w:val="00735FEB"/>
    <w:rsid w:val="0073622A"/>
    <w:rsid w:val="00742626"/>
    <w:rsid w:val="0074373A"/>
    <w:rsid w:val="007457AF"/>
    <w:rsid w:val="00745A15"/>
    <w:rsid w:val="00745A29"/>
    <w:rsid w:val="00745A8B"/>
    <w:rsid w:val="0074662F"/>
    <w:rsid w:val="00750FB2"/>
    <w:rsid w:val="007512B2"/>
    <w:rsid w:val="0075174B"/>
    <w:rsid w:val="00754587"/>
    <w:rsid w:val="00754F6C"/>
    <w:rsid w:val="00760E90"/>
    <w:rsid w:val="0076294D"/>
    <w:rsid w:val="00763DFD"/>
    <w:rsid w:val="0076714C"/>
    <w:rsid w:val="00767E75"/>
    <w:rsid w:val="00770129"/>
    <w:rsid w:val="0077142B"/>
    <w:rsid w:val="0077246F"/>
    <w:rsid w:val="00773F44"/>
    <w:rsid w:val="007741F8"/>
    <w:rsid w:val="00774AB3"/>
    <w:rsid w:val="00775859"/>
    <w:rsid w:val="007759D2"/>
    <w:rsid w:val="0078023C"/>
    <w:rsid w:val="00780A70"/>
    <w:rsid w:val="007821F9"/>
    <w:rsid w:val="00782E03"/>
    <w:rsid w:val="007833BF"/>
    <w:rsid w:val="00784F22"/>
    <w:rsid w:val="007858FF"/>
    <w:rsid w:val="007862D0"/>
    <w:rsid w:val="007904AE"/>
    <w:rsid w:val="0079096A"/>
    <w:rsid w:val="00791BCB"/>
    <w:rsid w:val="00791DDB"/>
    <w:rsid w:val="00794C73"/>
    <w:rsid w:val="007954B7"/>
    <w:rsid w:val="007978B0"/>
    <w:rsid w:val="007A3172"/>
    <w:rsid w:val="007A3683"/>
    <w:rsid w:val="007A36D0"/>
    <w:rsid w:val="007A438F"/>
    <w:rsid w:val="007A69AC"/>
    <w:rsid w:val="007A6B08"/>
    <w:rsid w:val="007A77EF"/>
    <w:rsid w:val="007B2D22"/>
    <w:rsid w:val="007B2EAD"/>
    <w:rsid w:val="007B3009"/>
    <w:rsid w:val="007B3823"/>
    <w:rsid w:val="007B4290"/>
    <w:rsid w:val="007B4E2E"/>
    <w:rsid w:val="007B5292"/>
    <w:rsid w:val="007B545D"/>
    <w:rsid w:val="007B5F9F"/>
    <w:rsid w:val="007B7456"/>
    <w:rsid w:val="007B7D9F"/>
    <w:rsid w:val="007C0F23"/>
    <w:rsid w:val="007C2479"/>
    <w:rsid w:val="007C2D6E"/>
    <w:rsid w:val="007C6442"/>
    <w:rsid w:val="007C6578"/>
    <w:rsid w:val="007C6816"/>
    <w:rsid w:val="007C7461"/>
    <w:rsid w:val="007C760A"/>
    <w:rsid w:val="007D0E66"/>
    <w:rsid w:val="007D15DE"/>
    <w:rsid w:val="007D2AA5"/>
    <w:rsid w:val="007D2BD2"/>
    <w:rsid w:val="007D2F7E"/>
    <w:rsid w:val="007D5DAF"/>
    <w:rsid w:val="007D64A7"/>
    <w:rsid w:val="007D6AD9"/>
    <w:rsid w:val="007D6AF3"/>
    <w:rsid w:val="007D6CFF"/>
    <w:rsid w:val="007D7383"/>
    <w:rsid w:val="007D7978"/>
    <w:rsid w:val="007E19BF"/>
    <w:rsid w:val="007E1E6A"/>
    <w:rsid w:val="007E574C"/>
    <w:rsid w:val="007E6308"/>
    <w:rsid w:val="007E6863"/>
    <w:rsid w:val="007E7048"/>
    <w:rsid w:val="007F07A1"/>
    <w:rsid w:val="007F0C85"/>
    <w:rsid w:val="007F10D1"/>
    <w:rsid w:val="007F125D"/>
    <w:rsid w:val="007F15D6"/>
    <w:rsid w:val="007F222F"/>
    <w:rsid w:val="007F2B6E"/>
    <w:rsid w:val="007F3F00"/>
    <w:rsid w:val="007F405A"/>
    <w:rsid w:val="007F4CFC"/>
    <w:rsid w:val="007F6235"/>
    <w:rsid w:val="007F6406"/>
    <w:rsid w:val="007F6F9F"/>
    <w:rsid w:val="007F71BA"/>
    <w:rsid w:val="007F7454"/>
    <w:rsid w:val="007F785D"/>
    <w:rsid w:val="00802672"/>
    <w:rsid w:val="0080286D"/>
    <w:rsid w:val="008035CD"/>
    <w:rsid w:val="00803773"/>
    <w:rsid w:val="00803D5C"/>
    <w:rsid w:val="00804D81"/>
    <w:rsid w:val="00807F1B"/>
    <w:rsid w:val="00810265"/>
    <w:rsid w:val="0081033E"/>
    <w:rsid w:val="00810732"/>
    <w:rsid w:val="008109D9"/>
    <w:rsid w:val="00810B2B"/>
    <w:rsid w:val="00811F39"/>
    <w:rsid w:val="00812237"/>
    <w:rsid w:val="008139A3"/>
    <w:rsid w:val="008140AD"/>
    <w:rsid w:val="00814174"/>
    <w:rsid w:val="00814687"/>
    <w:rsid w:val="0081684F"/>
    <w:rsid w:val="008177E2"/>
    <w:rsid w:val="00817EA8"/>
    <w:rsid w:val="008235DF"/>
    <w:rsid w:val="008238B6"/>
    <w:rsid w:val="00823FEE"/>
    <w:rsid w:val="00824227"/>
    <w:rsid w:val="008248C8"/>
    <w:rsid w:val="00824CB7"/>
    <w:rsid w:val="00826765"/>
    <w:rsid w:val="00827C13"/>
    <w:rsid w:val="00830ACB"/>
    <w:rsid w:val="00831396"/>
    <w:rsid w:val="00831FD9"/>
    <w:rsid w:val="0083390E"/>
    <w:rsid w:val="00836BA7"/>
    <w:rsid w:val="00837DF9"/>
    <w:rsid w:val="00840F59"/>
    <w:rsid w:val="00842E21"/>
    <w:rsid w:val="008443D4"/>
    <w:rsid w:val="00844644"/>
    <w:rsid w:val="00845B0F"/>
    <w:rsid w:val="00846828"/>
    <w:rsid w:val="008476D5"/>
    <w:rsid w:val="00850494"/>
    <w:rsid w:val="00850901"/>
    <w:rsid w:val="00852530"/>
    <w:rsid w:val="008608BA"/>
    <w:rsid w:val="0086288A"/>
    <w:rsid w:val="00862F9A"/>
    <w:rsid w:val="00864966"/>
    <w:rsid w:val="00864C4A"/>
    <w:rsid w:val="00867AF3"/>
    <w:rsid w:val="00870F7C"/>
    <w:rsid w:val="00872E0B"/>
    <w:rsid w:val="00874281"/>
    <w:rsid w:val="008757BE"/>
    <w:rsid w:val="0087648D"/>
    <w:rsid w:val="008765A6"/>
    <w:rsid w:val="008807F0"/>
    <w:rsid w:val="0088558E"/>
    <w:rsid w:val="00886B0E"/>
    <w:rsid w:val="00886D22"/>
    <w:rsid w:val="008878BD"/>
    <w:rsid w:val="00890303"/>
    <w:rsid w:val="00891E42"/>
    <w:rsid w:val="00893A52"/>
    <w:rsid w:val="00896552"/>
    <w:rsid w:val="00896B28"/>
    <w:rsid w:val="00897044"/>
    <w:rsid w:val="008A07BE"/>
    <w:rsid w:val="008A253A"/>
    <w:rsid w:val="008A26F1"/>
    <w:rsid w:val="008A2818"/>
    <w:rsid w:val="008A641E"/>
    <w:rsid w:val="008A6C39"/>
    <w:rsid w:val="008B0391"/>
    <w:rsid w:val="008B1B36"/>
    <w:rsid w:val="008B2E15"/>
    <w:rsid w:val="008B4BC9"/>
    <w:rsid w:val="008B5DE0"/>
    <w:rsid w:val="008B7DB0"/>
    <w:rsid w:val="008C0CF9"/>
    <w:rsid w:val="008C15A0"/>
    <w:rsid w:val="008C1826"/>
    <w:rsid w:val="008C2100"/>
    <w:rsid w:val="008C3621"/>
    <w:rsid w:val="008C36C9"/>
    <w:rsid w:val="008C7F29"/>
    <w:rsid w:val="008D14BA"/>
    <w:rsid w:val="008D2770"/>
    <w:rsid w:val="008D3ABB"/>
    <w:rsid w:val="008D5228"/>
    <w:rsid w:val="008D5553"/>
    <w:rsid w:val="008D65DB"/>
    <w:rsid w:val="008D698E"/>
    <w:rsid w:val="008D714E"/>
    <w:rsid w:val="008E1B26"/>
    <w:rsid w:val="008E216C"/>
    <w:rsid w:val="008E26A1"/>
    <w:rsid w:val="008E54B8"/>
    <w:rsid w:val="008E5941"/>
    <w:rsid w:val="008E5F89"/>
    <w:rsid w:val="008E6EF9"/>
    <w:rsid w:val="008F161D"/>
    <w:rsid w:val="008F37D7"/>
    <w:rsid w:val="008F4203"/>
    <w:rsid w:val="008F4814"/>
    <w:rsid w:val="008F698B"/>
    <w:rsid w:val="008F718A"/>
    <w:rsid w:val="008F77A9"/>
    <w:rsid w:val="008F78E5"/>
    <w:rsid w:val="009024AC"/>
    <w:rsid w:val="0090653E"/>
    <w:rsid w:val="009065DD"/>
    <w:rsid w:val="009069A2"/>
    <w:rsid w:val="00906C2F"/>
    <w:rsid w:val="0091128A"/>
    <w:rsid w:val="00911644"/>
    <w:rsid w:val="009122FE"/>
    <w:rsid w:val="00912678"/>
    <w:rsid w:val="00914675"/>
    <w:rsid w:val="00914F32"/>
    <w:rsid w:val="009155CE"/>
    <w:rsid w:val="00916121"/>
    <w:rsid w:val="00916D02"/>
    <w:rsid w:val="0092067E"/>
    <w:rsid w:val="009208C3"/>
    <w:rsid w:val="00921316"/>
    <w:rsid w:val="00921A62"/>
    <w:rsid w:val="0092276C"/>
    <w:rsid w:val="00924C33"/>
    <w:rsid w:val="00927102"/>
    <w:rsid w:val="009275AB"/>
    <w:rsid w:val="00931A76"/>
    <w:rsid w:val="00933158"/>
    <w:rsid w:val="00934000"/>
    <w:rsid w:val="009353AD"/>
    <w:rsid w:val="00936351"/>
    <w:rsid w:val="0093644B"/>
    <w:rsid w:val="00936873"/>
    <w:rsid w:val="00936C63"/>
    <w:rsid w:val="0094014E"/>
    <w:rsid w:val="00941101"/>
    <w:rsid w:val="00941BB3"/>
    <w:rsid w:val="00941E54"/>
    <w:rsid w:val="00942066"/>
    <w:rsid w:val="00942084"/>
    <w:rsid w:val="00943C3C"/>
    <w:rsid w:val="0094546A"/>
    <w:rsid w:val="009466BD"/>
    <w:rsid w:val="00950010"/>
    <w:rsid w:val="00954543"/>
    <w:rsid w:val="00955CD9"/>
    <w:rsid w:val="00960572"/>
    <w:rsid w:val="00960FF8"/>
    <w:rsid w:val="00961733"/>
    <w:rsid w:val="00963093"/>
    <w:rsid w:val="0096580C"/>
    <w:rsid w:val="00970785"/>
    <w:rsid w:val="00971413"/>
    <w:rsid w:val="00972AFD"/>
    <w:rsid w:val="00973ABB"/>
    <w:rsid w:val="00974402"/>
    <w:rsid w:val="009746AD"/>
    <w:rsid w:val="00975FCB"/>
    <w:rsid w:val="009778B6"/>
    <w:rsid w:val="009853F7"/>
    <w:rsid w:val="009914CC"/>
    <w:rsid w:val="0099258C"/>
    <w:rsid w:val="0099397D"/>
    <w:rsid w:val="0099397E"/>
    <w:rsid w:val="00993C7F"/>
    <w:rsid w:val="00994093"/>
    <w:rsid w:val="00994590"/>
    <w:rsid w:val="00994C4F"/>
    <w:rsid w:val="0099529A"/>
    <w:rsid w:val="009952A7"/>
    <w:rsid w:val="009957EA"/>
    <w:rsid w:val="009964EE"/>
    <w:rsid w:val="009A015D"/>
    <w:rsid w:val="009A18DF"/>
    <w:rsid w:val="009A26CC"/>
    <w:rsid w:val="009A2A81"/>
    <w:rsid w:val="009A3892"/>
    <w:rsid w:val="009A4322"/>
    <w:rsid w:val="009A6FA4"/>
    <w:rsid w:val="009A75C9"/>
    <w:rsid w:val="009A7CA7"/>
    <w:rsid w:val="009B190C"/>
    <w:rsid w:val="009B206E"/>
    <w:rsid w:val="009B2C34"/>
    <w:rsid w:val="009B4F13"/>
    <w:rsid w:val="009B4FA3"/>
    <w:rsid w:val="009B56F6"/>
    <w:rsid w:val="009B5D96"/>
    <w:rsid w:val="009B742D"/>
    <w:rsid w:val="009C0F74"/>
    <w:rsid w:val="009C14E2"/>
    <w:rsid w:val="009C2430"/>
    <w:rsid w:val="009C2A98"/>
    <w:rsid w:val="009C4A57"/>
    <w:rsid w:val="009C5F9B"/>
    <w:rsid w:val="009C690E"/>
    <w:rsid w:val="009C6F6B"/>
    <w:rsid w:val="009D0963"/>
    <w:rsid w:val="009D2CFF"/>
    <w:rsid w:val="009D4569"/>
    <w:rsid w:val="009D6583"/>
    <w:rsid w:val="009E3066"/>
    <w:rsid w:val="009E3CAE"/>
    <w:rsid w:val="009E3F2E"/>
    <w:rsid w:val="009E40B7"/>
    <w:rsid w:val="009E4A0C"/>
    <w:rsid w:val="009E4C7B"/>
    <w:rsid w:val="009F0103"/>
    <w:rsid w:val="009F0C72"/>
    <w:rsid w:val="009F196B"/>
    <w:rsid w:val="009F487C"/>
    <w:rsid w:val="009F4D6A"/>
    <w:rsid w:val="009F5E6A"/>
    <w:rsid w:val="009F61DB"/>
    <w:rsid w:val="009F7EA7"/>
    <w:rsid w:val="00A00516"/>
    <w:rsid w:val="00A00789"/>
    <w:rsid w:val="00A013E3"/>
    <w:rsid w:val="00A01730"/>
    <w:rsid w:val="00A022BD"/>
    <w:rsid w:val="00A0271A"/>
    <w:rsid w:val="00A04DCE"/>
    <w:rsid w:val="00A05B8E"/>
    <w:rsid w:val="00A0673C"/>
    <w:rsid w:val="00A06C44"/>
    <w:rsid w:val="00A07D1F"/>
    <w:rsid w:val="00A10D19"/>
    <w:rsid w:val="00A11714"/>
    <w:rsid w:val="00A12198"/>
    <w:rsid w:val="00A123A1"/>
    <w:rsid w:val="00A128ED"/>
    <w:rsid w:val="00A13683"/>
    <w:rsid w:val="00A15C66"/>
    <w:rsid w:val="00A1648E"/>
    <w:rsid w:val="00A16FB3"/>
    <w:rsid w:val="00A221E8"/>
    <w:rsid w:val="00A25A7F"/>
    <w:rsid w:val="00A276E7"/>
    <w:rsid w:val="00A27BA5"/>
    <w:rsid w:val="00A27C1C"/>
    <w:rsid w:val="00A32150"/>
    <w:rsid w:val="00A33054"/>
    <w:rsid w:val="00A34BA7"/>
    <w:rsid w:val="00A35219"/>
    <w:rsid w:val="00A36530"/>
    <w:rsid w:val="00A36742"/>
    <w:rsid w:val="00A370D7"/>
    <w:rsid w:val="00A411E7"/>
    <w:rsid w:val="00A41900"/>
    <w:rsid w:val="00A43A87"/>
    <w:rsid w:val="00A43C67"/>
    <w:rsid w:val="00A43DA5"/>
    <w:rsid w:val="00A44240"/>
    <w:rsid w:val="00A4570C"/>
    <w:rsid w:val="00A45760"/>
    <w:rsid w:val="00A45923"/>
    <w:rsid w:val="00A472DD"/>
    <w:rsid w:val="00A50339"/>
    <w:rsid w:val="00A51473"/>
    <w:rsid w:val="00A51EDA"/>
    <w:rsid w:val="00A5231E"/>
    <w:rsid w:val="00A535B6"/>
    <w:rsid w:val="00A54240"/>
    <w:rsid w:val="00A54A71"/>
    <w:rsid w:val="00A54EE2"/>
    <w:rsid w:val="00A55890"/>
    <w:rsid w:val="00A56694"/>
    <w:rsid w:val="00A61F4A"/>
    <w:rsid w:val="00A62B07"/>
    <w:rsid w:val="00A669E8"/>
    <w:rsid w:val="00A702F2"/>
    <w:rsid w:val="00A70D2D"/>
    <w:rsid w:val="00A7131C"/>
    <w:rsid w:val="00A71660"/>
    <w:rsid w:val="00A73423"/>
    <w:rsid w:val="00A753D1"/>
    <w:rsid w:val="00A8125B"/>
    <w:rsid w:val="00A81656"/>
    <w:rsid w:val="00A81CE1"/>
    <w:rsid w:val="00A821FC"/>
    <w:rsid w:val="00A84F34"/>
    <w:rsid w:val="00A85092"/>
    <w:rsid w:val="00A85260"/>
    <w:rsid w:val="00A90133"/>
    <w:rsid w:val="00A90494"/>
    <w:rsid w:val="00A91FD8"/>
    <w:rsid w:val="00A93C8B"/>
    <w:rsid w:val="00A95EA8"/>
    <w:rsid w:val="00A96323"/>
    <w:rsid w:val="00A972B5"/>
    <w:rsid w:val="00A97610"/>
    <w:rsid w:val="00AA0CBE"/>
    <w:rsid w:val="00AA1A84"/>
    <w:rsid w:val="00AA2952"/>
    <w:rsid w:val="00AA2EB8"/>
    <w:rsid w:val="00AA3AEC"/>
    <w:rsid w:val="00AA4EA3"/>
    <w:rsid w:val="00AA516B"/>
    <w:rsid w:val="00AA66B1"/>
    <w:rsid w:val="00AA6FA1"/>
    <w:rsid w:val="00AA7A8C"/>
    <w:rsid w:val="00AB00EB"/>
    <w:rsid w:val="00AB3162"/>
    <w:rsid w:val="00AB46B6"/>
    <w:rsid w:val="00AB4D75"/>
    <w:rsid w:val="00AB5864"/>
    <w:rsid w:val="00AB5A53"/>
    <w:rsid w:val="00AB7338"/>
    <w:rsid w:val="00AB77CE"/>
    <w:rsid w:val="00AC0B98"/>
    <w:rsid w:val="00AC463A"/>
    <w:rsid w:val="00AC4CB5"/>
    <w:rsid w:val="00AC51F0"/>
    <w:rsid w:val="00AD05B1"/>
    <w:rsid w:val="00AD12D6"/>
    <w:rsid w:val="00AD1BEA"/>
    <w:rsid w:val="00AD2304"/>
    <w:rsid w:val="00AD3B10"/>
    <w:rsid w:val="00AD3FE2"/>
    <w:rsid w:val="00AD40B5"/>
    <w:rsid w:val="00AD5D8B"/>
    <w:rsid w:val="00AD66DD"/>
    <w:rsid w:val="00AD735B"/>
    <w:rsid w:val="00AE1490"/>
    <w:rsid w:val="00AE1C28"/>
    <w:rsid w:val="00AE2628"/>
    <w:rsid w:val="00AE2665"/>
    <w:rsid w:val="00AE2799"/>
    <w:rsid w:val="00AE2B69"/>
    <w:rsid w:val="00AE3B8B"/>
    <w:rsid w:val="00AE65B8"/>
    <w:rsid w:val="00AF04B1"/>
    <w:rsid w:val="00AF129A"/>
    <w:rsid w:val="00AF2724"/>
    <w:rsid w:val="00AF2A69"/>
    <w:rsid w:val="00AF2F34"/>
    <w:rsid w:val="00AF4A83"/>
    <w:rsid w:val="00AF63F6"/>
    <w:rsid w:val="00B00088"/>
    <w:rsid w:val="00B0113B"/>
    <w:rsid w:val="00B011AC"/>
    <w:rsid w:val="00B0150E"/>
    <w:rsid w:val="00B01B1E"/>
    <w:rsid w:val="00B02F1F"/>
    <w:rsid w:val="00B04448"/>
    <w:rsid w:val="00B046E8"/>
    <w:rsid w:val="00B05827"/>
    <w:rsid w:val="00B05AA0"/>
    <w:rsid w:val="00B061BA"/>
    <w:rsid w:val="00B066D0"/>
    <w:rsid w:val="00B067D9"/>
    <w:rsid w:val="00B07009"/>
    <w:rsid w:val="00B10513"/>
    <w:rsid w:val="00B107EC"/>
    <w:rsid w:val="00B14D7C"/>
    <w:rsid w:val="00B162B6"/>
    <w:rsid w:val="00B20126"/>
    <w:rsid w:val="00B20146"/>
    <w:rsid w:val="00B21CBF"/>
    <w:rsid w:val="00B23A7A"/>
    <w:rsid w:val="00B2528D"/>
    <w:rsid w:val="00B310EE"/>
    <w:rsid w:val="00B31597"/>
    <w:rsid w:val="00B320A8"/>
    <w:rsid w:val="00B32979"/>
    <w:rsid w:val="00B3353F"/>
    <w:rsid w:val="00B33701"/>
    <w:rsid w:val="00B337D7"/>
    <w:rsid w:val="00B34437"/>
    <w:rsid w:val="00B3556E"/>
    <w:rsid w:val="00B4181A"/>
    <w:rsid w:val="00B41B68"/>
    <w:rsid w:val="00B41D3A"/>
    <w:rsid w:val="00B428D2"/>
    <w:rsid w:val="00B434E5"/>
    <w:rsid w:val="00B4588D"/>
    <w:rsid w:val="00B470A0"/>
    <w:rsid w:val="00B47E86"/>
    <w:rsid w:val="00B5009F"/>
    <w:rsid w:val="00B51D46"/>
    <w:rsid w:val="00B54742"/>
    <w:rsid w:val="00B5564E"/>
    <w:rsid w:val="00B613EE"/>
    <w:rsid w:val="00B61AC3"/>
    <w:rsid w:val="00B622E0"/>
    <w:rsid w:val="00B64053"/>
    <w:rsid w:val="00B6609D"/>
    <w:rsid w:val="00B67066"/>
    <w:rsid w:val="00B70C5E"/>
    <w:rsid w:val="00B74193"/>
    <w:rsid w:val="00B74905"/>
    <w:rsid w:val="00B77C38"/>
    <w:rsid w:val="00B81136"/>
    <w:rsid w:val="00B84484"/>
    <w:rsid w:val="00B87B30"/>
    <w:rsid w:val="00B9224B"/>
    <w:rsid w:val="00B97D74"/>
    <w:rsid w:val="00BA0418"/>
    <w:rsid w:val="00BA15A7"/>
    <w:rsid w:val="00BA29AA"/>
    <w:rsid w:val="00BA2DEE"/>
    <w:rsid w:val="00BA35A8"/>
    <w:rsid w:val="00BA4705"/>
    <w:rsid w:val="00BA79CA"/>
    <w:rsid w:val="00BB1551"/>
    <w:rsid w:val="00BB2937"/>
    <w:rsid w:val="00BB32C8"/>
    <w:rsid w:val="00BB60C8"/>
    <w:rsid w:val="00BB6DD2"/>
    <w:rsid w:val="00BB6F91"/>
    <w:rsid w:val="00BB7618"/>
    <w:rsid w:val="00BC1320"/>
    <w:rsid w:val="00BC3C41"/>
    <w:rsid w:val="00BC4349"/>
    <w:rsid w:val="00BC4CE9"/>
    <w:rsid w:val="00BC566A"/>
    <w:rsid w:val="00BC6FB9"/>
    <w:rsid w:val="00BD08E5"/>
    <w:rsid w:val="00BD0D06"/>
    <w:rsid w:val="00BD3D64"/>
    <w:rsid w:val="00BD4F06"/>
    <w:rsid w:val="00BD501C"/>
    <w:rsid w:val="00BD6DA3"/>
    <w:rsid w:val="00BD7BDD"/>
    <w:rsid w:val="00BE0251"/>
    <w:rsid w:val="00BE1578"/>
    <w:rsid w:val="00BE3621"/>
    <w:rsid w:val="00BE49CC"/>
    <w:rsid w:val="00BF2A02"/>
    <w:rsid w:val="00BF3814"/>
    <w:rsid w:val="00BF74FC"/>
    <w:rsid w:val="00C027A9"/>
    <w:rsid w:val="00C05021"/>
    <w:rsid w:val="00C066B3"/>
    <w:rsid w:val="00C06892"/>
    <w:rsid w:val="00C072CE"/>
    <w:rsid w:val="00C125C5"/>
    <w:rsid w:val="00C15D8C"/>
    <w:rsid w:val="00C16A8A"/>
    <w:rsid w:val="00C23680"/>
    <w:rsid w:val="00C2570A"/>
    <w:rsid w:val="00C25AD5"/>
    <w:rsid w:val="00C26577"/>
    <w:rsid w:val="00C268B2"/>
    <w:rsid w:val="00C272A3"/>
    <w:rsid w:val="00C2768B"/>
    <w:rsid w:val="00C30B86"/>
    <w:rsid w:val="00C317E1"/>
    <w:rsid w:val="00C31849"/>
    <w:rsid w:val="00C32A1F"/>
    <w:rsid w:val="00C32D3C"/>
    <w:rsid w:val="00C35569"/>
    <w:rsid w:val="00C373B4"/>
    <w:rsid w:val="00C42A36"/>
    <w:rsid w:val="00C437F1"/>
    <w:rsid w:val="00C444DE"/>
    <w:rsid w:val="00C44D76"/>
    <w:rsid w:val="00C45CAF"/>
    <w:rsid w:val="00C46395"/>
    <w:rsid w:val="00C4693C"/>
    <w:rsid w:val="00C46C48"/>
    <w:rsid w:val="00C5036A"/>
    <w:rsid w:val="00C50551"/>
    <w:rsid w:val="00C5086D"/>
    <w:rsid w:val="00C50BAA"/>
    <w:rsid w:val="00C515D9"/>
    <w:rsid w:val="00C51923"/>
    <w:rsid w:val="00C51E14"/>
    <w:rsid w:val="00C5280C"/>
    <w:rsid w:val="00C52DE6"/>
    <w:rsid w:val="00C54D91"/>
    <w:rsid w:val="00C55A4E"/>
    <w:rsid w:val="00C55E41"/>
    <w:rsid w:val="00C55FEE"/>
    <w:rsid w:val="00C563D7"/>
    <w:rsid w:val="00C5677C"/>
    <w:rsid w:val="00C57BAB"/>
    <w:rsid w:val="00C61CED"/>
    <w:rsid w:val="00C641D4"/>
    <w:rsid w:val="00C653FF"/>
    <w:rsid w:val="00C67E2A"/>
    <w:rsid w:val="00C72189"/>
    <w:rsid w:val="00C8046D"/>
    <w:rsid w:val="00C80E85"/>
    <w:rsid w:val="00C816E4"/>
    <w:rsid w:val="00C87FA2"/>
    <w:rsid w:val="00C9036C"/>
    <w:rsid w:val="00C912F1"/>
    <w:rsid w:val="00C92CB6"/>
    <w:rsid w:val="00C931F7"/>
    <w:rsid w:val="00C95E35"/>
    <w:rsid w:val="00C96B0E"/>
    <w:rsid w:val="00C97FBE"/>
    <w:rsid w:val="00CA0129"/>
    <w:rsid w:val="00CA137B"/>
    <w:rsid w:val="00CA38CA"/>
    <w:rsid w:val="00CA4C27"/>
    <w:rsid w:val="00CA5299"/>
    <w:rsid w:val="00CA5ADB"/>
    <w:rsid w:val="00CA70D5"/>
    <w:rsid w:val="00CA7CB0"/>
    <w:rsid w:val="00CA7D0F"/>
    <w:rsid w:val="00CB02EF"/>
    <w:rsid w:val="00CB033A"/>
    <w:rsid w:val="00CB2897"/>
    <w:rsid w:val="00CB2A30"/>
    <w:rsid w:val="00CB3607"/>
    <w:rsid w:val="00CB3EEF"/>
    <w:rsid w:val="00CB5904"/>
    <w:rsid w:val="00CB5E90"/>
    <w:rsid w:val="00CB7F11"/>
    <w:rsid w:val="00CC084B"/>
    <w:rsid w:val="00CC1416"/>
    <w:rsid w:val="00CC15C1"/>
    <w:rsid w:val="00CC27D7"/>
    <w:rsid w:val="00CC406C"/>
    <w:rsid w:val="00CC4086"/>
    <w:rsid w:val="00CC448C"/>
    <w:rsid w:val="00CC44D2"/>
    <w:rsid w:val="00CC481E"/>
    <w:rsid w:val="00CC4A80"/>
    <w:rsid w:val="00CC6067"/>
    <w:rsid w:val="00CD0663"/>
    <w:rsid w:val="00CD1238"/>
    <w:rsid w:val="00CD3ABE"/>
    <w:rsid w:val="00CD51B0"/>
    <w:rsid w:val="00CE1E5A"/>
    <w:rsid w:val="00CE1EEF"/>
    <w:rsid w:val="00CE265C"/>
    <w:rsid w:val="00CE3B7B"/>
    <w:rsid w:val="00CE3EC8"/>
    <w:rsid w:val="00CE5A2A"/>
    <w:rsid w:val="00CF0180"/>
    <w:rsid w:val="00CF05AF"/>
    <w:rsid w:val="00CF0A9C"/>
    <w:rsid w:val="00CF18D1"/>
    <w:rsid w:val="00CF1D9B"/>
    <w:rsid w:val="00CF2120"/>
    <w:rsid w:val="00CF23EE"/>
    <w:rsid w:val="00CF472E"/>
    <w:rsid w:val="00CF4A76"/>
    <w:rsid w:val="00CF5FDE"/>
    <w:rsid w:val="00CF65A1"/>
    <w:rsid w:val="00CF6ACA"/>
    <w:rsid w:val="00CF7156"/>
    <w:rsid w:val="00D001CC"/>
    <w:rsid w:val="00D00684"/>
    <w:rsid w:val="00D022FF"/>
    <w:rsid w:val="00D023F0"/>
    <w:rsid w:val="00D02432"/>
    <w:rsid w:val="00D02EBA"/>
    <w:rsid w:val="00D047CF"/>
    <w:rsid w:val="00D04C7F"/>
    <w:rsid w:val="00D0519C"/>
    <w:rsid w:val="00D065B0"/>
    <w:rsid w:val="00D06D7B"/>
    <w:rsid w:val="00D07DCB"/>
    <w:rsid w:val="00D106C4"/>
    <w:rsid w:val="00D10D13"/>
    <w:rsid w:val="00D11745"/>
    <w:rsid w:val="00D12799"/>
    <w:rsid w:val="00D13320"/>
    <w:rsid w:val="00D14FD0"/>
    <w:rsid w:val="00D20F2B"/>
    <w:rsid w:val="00D214BB"/>
    <w:rsid w:val="00D217F3"/>
    <w:rsid w:val="00D238CB"/>
    <w:rsid w:val="00D23A04"/>
    <w:rsid w:val="00D31528"/>
    <w:rsid w:val="00D336CB"/>
    <w:rsid w:val="00D349E3"/>
    <w:rsid w:val="00D35490"/>
    <w:rsid w:val="00D40C36"/>
    <w:rsid w:val="00D42281"/>
    <w:rsid w:val="00D430A4"/>
    <w:rsid w:val="00D442EE"/>
    <w:rsid w:val="00D46EB8"/>
    <w:rsid w:val="00D510D4"/>
    <w:rsid w:val="00D51E61"/>
    <w:rsid w:val="00D52E7C"/>
    <w:rsid w:val="00D53969"/>
    <w:rsid w:val="00D53C84"/>
    <w:rsid w:val="00D56893"/>
    <w:rsid w:val="00D57736"/>
    <w:rsid w:val="00D57E77"/>
    <w:rsid w:val="00D57F1F"/>
    <w:rsid w:val="00D615A6"/>
    <w:rsid w:val="00D61BA9"/>
    <w:rsid w:val="00D620B8"/>
    <w:rsid w:val="00D638E4"/>
    <w:rsid w:val="00D63D5C"/>
    <w:rsid w:val="00D6422A"/>
    <w:rsid w:val="00D6523F"/>
    <w:rsid w:val="00D65249"/>
    <w:rsid w:val="00D65A4E"/>
    <w:rsid w:val="00D668C9"/>
    <w:rsid w:val="00D71F34"/>
    <w:rsid w:val="00D7545F"/>
    <w:rsid w:val="00D757CC"/>
    <w:rsid w:val="00D75ABA"/>
    <w:rsid w:val="00D75C57"/>
    <w:rsid w:val="00D770F5"/>
    <w:rsid w:val="00D779DD"/>
    <w:rsid w:val="00D80E2C"/>
    <w:rsid w:val="00D8162A"/>
    <w:rsid w:val="00D816ED"/>
    <w:rsid w:val="00D825F8"/>
    <w:rsid w:val="00D82B92"/>
    <w:rsid w:val="00D82DA6"/>
    <w:rsid w:val="00D8328B"/>
    <w:rsid w:val="00D91247"/>
    <w:rsid w:val="00D915FB"/>
    <w:rsid w:val="00D915FC"/>
    <w:rsid w:val="00D92703"/>
    <w:rsid w:val="00D93159"/>
    <w:rsid w:val="00D9398F"/>
    <w:rsid w:val="00D94E76"/>
    <w:rsid w:val="00D950F2"/>
    <w:rsid w:val="00D95590"/>
    <w:rsid w:val="00D95C24"/>
    <w:rsid w:val="00D96744"/>
    <w:rsid w:val="00D96B8F"/>
    <w:rsid w:val="00DA279F"/>
    <w:rsid w:val="00DA2E50"/>
    <w:rsid w:val="00DA3420"/>
    <w:rsid w:val="00DA41BA"/>
    <w:rsid w:val="00DB01A9"/>
    <w:rsid w:val="00DB5748"/>
    <w:rsid w:val="00DB661E"/>
    <w:rsid w:val="00DC0212"/>
    <w:rsid w:val="00DC1E71"/>
    <w:rsid w:val="00DC40BF"/>
    <w:rsid w:val="00DC6F7A"/>
    <w:rsid w:val="00DC7AAD"/>
    <w:rsid w:val="00DC7CFD"/>
    <w:rsid w:val="00DC7F89"/>
    <w:rsid w:val="00DD13B6"/>
    <w:rsid w:val="00DD2AE9"/>
    <w:rsid w:val="00DD2B9A"/>
    <w:rsid w:val="00DD3911"/>
    <w:rsid w:val="00DD3A9A"/>
    <w:rsid w:val="00DD6283"/>
    <w:rsid w:val="00DE0EB2"/>
    <w:rsid w:val="00DE52F6"/>
    <w:rsid w:val="00DE5EA8"/>
    <w:rsid w:val="00DE5FE5"/>
    <w:rsid w:val="00DE64AD"/>
    <w:rsid w:val="00DE7DB4"/>
    <w:rsid w:val="00DF087E"/>
    <w:rsid w:val="00DF12AC"/>
    <w:rsid w:val="00DF14F3"/>
    <w:rsid w:val="00DF252B"/>
    <w:rsid w:val="00DF317F"/>
    <w:rsid w:val="00DF4BFE"/>
    <w:rsid w:val="00DF4C22"/>
    <w:rsid w:val="00DF5588"/>
    <w:rsid w:val="00DF55B4"/>
    <w:rsid w:val="00DF56F7"/>
    <w:rsid w:val="00DF650C"/>
    <w:rsid w:val="00DF79D4"/>
    <w:rsid w:val="00DF7ACF"/>
    <w:rsid w:val="00E0460C"/>
    <w:rsid w:val="00E04758"/>
    <w:rsid w:val="00E04C51"/>
    <w:rsid w:val="00E04D9E"/>
    <w:rsid w:val="00E05F4F"/>
    <w:rsid w:val="00E06296"/>
    <w:rsid w:val="00E06977"/>
    <w:rsid w:val="00E0765E"/>
    <w:rsid w:val="00E1004E"/>
    <w:rsid w:val="00E108FE"/>
    <w:rsid w:val="00E10A93"/>
    <w:rsid w:val="00E117DD"/>
    <w:rsid w:val="00E1299D"/>
    <w:rsid w:val="00E14695"/>
    <w:rsid w:val="00E1614F"/>
    <w:rsid w:val="00E17C33"/>
    <w:rsid w:val="00E214D5"/>
    <w:rsid w:val="00E222B7"/>
    <w:rsid w:val="00E2247A"/>
    <w:rsid w:val="00E22FB0"/>
    <w:rsid w:val="00E24C50"/>
    <w:rsid w:val="00E24D52"/>
    <w:rsid w:val="00E3014E"/>
    <w:rsid w:val="00E30F60"/>
    <w:rsid w:val="00E35751"/>
    <w:rsid w:val="00E35EC3"/>
    <w:rsid w:val="00E3727C"/>
    <w:rsid w:val="00E40056"/>
    <w:rsid w:val="00E40AB2"/>
    <w:rsid w:val="00E4240E"/>
    <w:rsid w:val="00E4299D"/>
    <w:rsid w:val="00E4447F"/>
    <w:rsid w:val="00E44C2C"/>
    <w:rsid w:val="00E44E12"/>
    <w:rsid w:val="00E4546E"/>
    <w:rsid w:val="00E464D6"/>
    <w:rsid w:val="00E46C3B"/>
    <w:rsid w:val="00E529F7"/>
    <w:rsid w:val="00E55BBC"/>
    <w:rsid w:val="00E56072"/>
    <w:rsid w:val="00E56372"/>
    <w:rsid w:val="00E57B89"/>
    <w:rsid w:val="00E57BF8"/>
    <w:rsid w:val="00E615C9"/>
    <w:rsid w:val="00E63BDA"/>
    <w:rsid w:val="00E6414C"/>
    <w:rsid w:val="00E66406"/>
    <w:rsid w:val="00E6717C"/>
    <w:rsid w:val="00E67DFD"/>
    <w:rsid w:val="00E702DA"/>
    <w:rsid w:val="00E712C5"/>
    <w:rsid w:val="00E716B8"/>
    <w:rsid w:val="00E72E86"/>
    <w:rsid w:val="00E7761B"/>
    <w:rsid w:val="00E77902"/>
    <w:rsid w:val="00E80056"/>
    <w:rsid w:val="00E80DEE"/>
    <w:rsid w:val="00E81005"/>
    <w:rsid w:val="00E813C2"/>
    <w:rsid w:val="00E815CD"/>
    <w:rsid w:val="00E81B0E"/>
    <w:rsid w:val="00E81DF0"/>
    <w:rsid w:val="00E82A2D"/>
    <w:rsid w:val="00E82E13"/>
    <w:rsid w:val="00E83B85"/>
    <w:rsid w:val="00E84A89"/>
    <w:rsid w:val="00E8520A"/>
    <w:rsid w:val="00E876B0"/>
    <w:rsid w:val="00E90532"/>
    <w:rsid w:val="00E90A63"/>
    <w:rsid w:val="00E95CBC"/>
    <w:rsid w:val="00E963F1"/>
    <w:rsid w:val="00EA09E2"/>
    <w:rsid w:val="00EA13FD"/>
    <w:rsid w:val="00EA2087"/>
    <w:rsid w:val="00EA440E"/>
    <w:rsid w:val="00EA4513"/>
    <w:rsid w:val="00EA54F3"/>
    <w:rsid w:val="00EA6FC3"/>
    <w:rsid w:val="00EB0A2E"/>
    <w:rsid w:val="00EB0E33"/>
    <w:rsid w:val="00EB24D5"/>
    <w:rsid w:val="00EB2C7A"/>
    <w:rsid w:val="00EB2E41"/>
    <w:rsid w:val="00EB3EF0"/>
    <w:rsid w:val="00EB469F"/>
    <w:rsid w:val="00EB617E"/>
    <w:rsid w:val="00EC1D31"/>
    <w:rsid w:val="00EC5EE0"/>
    <w:rsid w:val="00EC673C"/>
    <w:rsid w:val="00EC697D"/>
    <w:rsid w:val="00ED09E9"/>
    <w:rsid w:val="00ED157C"/>
    <w:rsid w:val="00ED1C9A"/>
    <w:rsid w:val="00ED21F1"/>
    <w:rsid w:val="00ED4439"/>
    <w:rsid w:val="00EE0330"/>
    <w:rsid w:val="00EE4D7C"/>
    <w:rsid w:val="00EE58DA"/>
    <w:rsid w:val="00EE6238"/>
    <w:rsid w:val="00EE794A"/>
    <w:rsid w:val="00EF05C5"/>
    <w:rsid w:val="00EF0781"/>
    <w:rsid w:val="00EF0812"/>
    <w:rsid w:val="00EF1A69"/>
    <w:rsid w:val="00EF482D"/>
    <w:rsid w:val="00EF641D"/>
    <w:rsid w:val="00EF79D9"/>
    <w:rsid w:val="00EF7B5F"/>
    <w:rsid w:val="00EF7EB8"/>
    <w:rsid w:val="00F011CD"/>
    <w:rsid w:val="00F029D7"/>
    <w:rsid w:val="00F0327F"/>
    <w:rsid w:val="00F043AE"/>
    <w:rsid w:val="00F06BC7"/>
    <w:rsid w:val="00F108DD"/>
    <w:rsid w:val="00F15837"/>
    <w:rsid w:val="00F16D56"/>
    <w:rsid w:val="00F23B27"/>
    <w:rsid w:val="00F24A96"/>
    <w:rsid w:val="00F27224"/>
    <w:rsid w:val="00F324A2"/>
    <w:rsid w:val="00F343BC"/>
    <w:rsid w:val="00F36237"/>
    <w:rsid w:val="00F40CFD"/>
    <w:rsid w:val="00F41FF3"/>
    <w:rsid w:val="00F42EB4"/>
    <w:rsid w:val="00F42F37"/>
    <w:rsid w:val="00F4333C"/>
    <w:rsid w:val="00F45936"/>
    <w:rsid w:val="00F46F93"/>
    <w:rsid w:val="00F52935"/>
    <w:rsid w:val="00F5322F"/>
    <w:rsid w:val="00F544D4"/>
    <w:rsid w:val="00F54A87"/>
    <w:rsid w:val="00F55251"/>
    <w:rsid w:val="00F5527A"/>
    <w:rsid w:val="00F560F5"/>
    <w:rsid w:val="00F568BC"/>
    <w:rsid w:val="00F56E51"/>
    <w:rsid w:val="00F57134"/>
    <w:rsid w:val="00F6012E"/>
    <w:rsid w:val="00F60254"/>
    <w:rsid w:val="00F61394"/>
    <w:rsid w:val="00F61BF1"/>
    <w:rsid w:val="00F62291"/>
    <w:rsid w:val="00F63FFD"/>
    <w:rsid w:val="00F643FB"/>
    <w:rsid w:val="00F658A0"/>
    <w:rsid w:val="00F66D84"/>
    <w:rsid w:val="00F67616"/>
    <w:rsid w:val="00F676BA"/>
    <w:rsid w:val="00F67909"/>
    <w:rsid w:val="00F741E9"/>
    <w:rsid w:val="00F75403"/>
    <w:rsid w:val="00F75D7E"/>
    <w:rsid w:val="00F77C40"/>
    <w:rsid w:val="00F77C60"/>
    <w:rsid w:val="00F82802"/>
    <w:rsid w:val="00F83219"/>
    <w:rsid w:val="00F86777"/>
    <w:rsid w:val="00F92436"/>
    <w:rsid w:val="00F92BFE"/>
    <w:rsid w:val="00F966E5"/>
    <w:rsid w:val="00F96F23"/>
    <w:rsid w:val="00FA29D8"/>
    <w:rsid w:val="00FA320E"/>
    <w:rsid w:val="00FA3484"/>
    <w:rsid w:val="00FA511F"/>
    <w:rsid w:val="00FA5CBC"/>
    <w:rsid w:val="00FA7A38"/>
    <w:rsid w:val="00FB0840"/>
    <w:rsid w:val="00FB2EC4"/>
    <w:rsid w:val="00FB5C15"/>
    <w:rsid w:val="00FB5D62"/>
    <w:rsid w:val="00FB6A9C"/>
    <w:rsid w:val="00FC0572"/>
    <w:rsid w:val="00FC1809"/>
    <w:rsid w:val="00FC1844"/>
    <w:rsid w:val="00FC22B5"/>
    <w:rsid w:val="00FC3125"/>
    <w:rsid w:val="00FC3EC6"/>
    <w:rsid w:val="00FC583D"/>
    <w:rsid w:val="00FC6FF9"/>
    <w:rsid w:val="00FC7641"/>
    <w:rsid w:val="00FD0501"/>
    <w:rsid w:val="00FD0D35"/>
    <w:rsid w:val="00FD23AC"/>
    <w:rsid w:val="00FD262D"/>
    <w:rsid w:val="00FD48F7"/>
    <w:rsid w:val="00FD6E18"/>
    <w:rsid w:val="00FD6F1A"/>
    <w:rsid w:val="00FE0CF2"/>
    <w:rsid w:val="00FE1E1E"/>
    <w:rsid w:val="00FE3730"/>
    <w:rsid w:val="00FE46FF"/>
    <w:rsid w:val="00FE47AF"/>
    <w:rsid w:val="00FE580E"/>
    <w:rsid w:val="00FE6950"/>
    <w:rsid w:val="00FF0FC6"/>
    <w:rsid w:val="00FF181C"/>
    <w:rsid w:val="00FF3B3A"/>
    <w:rsid w:val="00FF3F9B"/>
    <w:rsid w:val="00FF4668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02BAE-E279-4C92-B106-828EF7C5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2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ACC"/>
  </w:style>
  <w:style w:type="paragraph" w:styleId="Footer">
    <w:name w:val="footer"/>
    <w:basedOn w:val="Normal"/>
    <w:link w:val="FooterChar"/>
    <w:uiPriority w:val="99"/>
    <w:unhideWhenUsed/>
    <w:rsid w:val="0029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CC"/>
  </w:style>
  <w:style w:type="character" w:styleId="FollowedHyperlink">
    <w:name w:val="FollowedHyperlink"/>
    <w:basedOn w:val="DefaultParagraphFont"/>
    <w:uiPriority w:val="99"/>
    <w:semiHidden/>
    <w:unhideWhenUsed/>
    <w:rsid w:val="00EE4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.edu/human-resource-management/training/mandatory-training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withjazz@un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Karen Marie Paisant</cp:lastModifiedBy>
  <cp:revision>2</cp:revision>
  <cp:lastPrinted>2015-06-16T18:39:00Z</cp:lastPrinted>
  <dcterms:created xsi:type="dcterms:W3CDTF">2017-03-10T20:36:00Z</dcterms:created>
  <dcterms:modified xsi:type="dcterms:W3CDTF">2017-03-10T20:36:00Z</dcterms:modified>
</cp:coreProperties>
</file>